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7178F" w14:textId="65B420C7" w:rsidR="00F11034" w:rsidRDefault="00F11034" w:rsidP="00F11034">
      <w:pPr>
        <w:rPr>
          <w:rFonts w:ascii="Arial" w:hAnsi="Arial" w:cs="Arial"/>
          <w:b/>
          <w:bCs/>
          <w:sz w:val="24"/>
          <w:szCs w:val="24"/>
          <w:u w:val="single"/>
          <w:lang w:val="nb-NO"/>
        </w:rPr>
      </w:pPr>
      <w:r w:rsidRPr="00F11034">
        <w:rPr>
          <w:rFonts w:ascii="Arial" w:hAnsi="Arial" w:cs="Arial"/>
          <w:b/>
          <w:bCs/>
          <w:sz w:val="24"/>
          <w:szCs w:val="24"/>
          <w:u w:val="single"/>
          <w:lang w:val="nb-NO"/>
        </w:rPr>
        <w:t>Konfirmanter Falnes kirke</w:t>
      </w:r>
    </w:p>
    <w:p w14:paraId="73C913AC" w14:textId="77777777" w:rsidR="00F11034" w:rsidRPr="00F11034" w:rsidRDefault="00F11034" w:rsidP="00F11034">
      <w:pPr>
        <w:rPr>
          <w:rFonts w:ascii="Arial" w:hAnsi="Arial" w:cs="Arial"/>
          <w:b/>
          <w:bCs/>
          <w:sz w:val="24"/>
          <w:szCs w:val="24"/>
          <w:u w:val="single"/>
          <w:lang w:val="nb-NO"/>
        </w:rPr>
      </w:pPr>
    </w:p>
    <w:p w14:paraId="7B5F70A8" w14:textId="315EEFA7" w:rsidR="00F11034" w:rsidRDefault="00F11034" w:rsidP="00F11034">
      <w:pPr>
        <w:rPr>
          <w:rFonts w:ascii="Arial" w:hAnsi="Arial" w:cs="Arial"/>
          <w:sz w:val="24"/>
          <w:szCs w:val="24"/>
          <w:u w:val="single"/>
          <w:lang w:val="nb-NO"/>
        </w:rPr>
      </w:pPr>
      <w:r w:rsidRPr="00B30363">
        <w:rPr>
          <w:rFonts w:ascii="Arial" w:hAnsi="Arial" w:cs="Arial"/>
          <w:sz w:val="24"/>
          <w:szCs w:val="24"/>
          <w:u w:val="single"/>
          <w:lang w:val="nb-NO"/>
        </w:rPr>
        <w:t xml:space="preserve">Lørdag </w:t>
      </w:r>
      <w:r w:rsidR="00B0439A">
        <w:rPr>
          <w:rFonts w:ascii="Arial" w:hAnsi="Arial" w:cs="Arial"/>
          <w:sz w:val="24"/>
          <w:szCs w:val="24"/>
          <w:u w:val="single"/>
          <w:lang w:val="nb-NO"/>
        </w:rPr>
        <w:t>9</w:t>
      </w:r>
      <w:r w:rsidRPr="00B30363">
        <w:rPr>
          <w:rFonts w:ascii="Arial" w:hAnsi="Arial" w:cs="Arial"/>
          <w:sz w:val="24"/>
          <w:szCs w:val="24"/>
          <w:u w:val="single"/>
          <w:lang w:val="nb-NO"/>
        </w:rPr>
        <w:t>. mai kl</w:t>
      </w:r>
      <w:r>
        <w:rPr>
          <w:rFonts w:ascii="Arial" w:hAnsi="Arial" w:cs="Arial"/>
          <w:sz w:val="24"/>
          <w:szCs w:val="24"/>
          <w:u w:val="single"/>
          <w:lang w:val="nb-NO"/>
        </w:rPr>
        <w:t>. 11</w:t>
      </w:r>
    </w:p>
    <w:p w14:paraId="1771E794" w14:textId="48DBBCDC" w:rsidR="00F11034" w:rsidRPr="001D3393" w:rsidRDefault="00EA2D79" w:rsidP="00F11034">
      <w:pPr>
        <w:rPr>
          <w:rFonts w:ascii="Arial" w:hAnsi="Arial" w:cs="Arial"/>
          <w:sz w:val="24"/>
          <w:szCs w:val="24"/>
          <w:lang w:val="nb-NO"/>
        </w:rPr>
      </w:pPr>
      <w:r w:rsidRPr="001D3393">
        <w:rPr>
          <w:rFonts w:ascii="Arial" w:hAnsi="Arial" w:cs="Arial"/>
          <w:sz w:val="24"/>
          <w:szCs w:val="24"/>
          <w:lang w:val="nb-NO"/>
        </w:rPr>
        <w:t>Else Kristin Hinderaker-Svend</w:t>
      </w:r>
      <w:r w:rsidR="00607337">
        <w:rPr>
          <w:rFonts w:ascii="Arial" w:hAnsi="Arial" w:cs="Arial"/>
          <w:sz w:val="24"/>
          <w:szCs w:val="24"/>
          <w:lang w:val="nb-NO"/>
        </w:rPr>
        <w:t>s</w:t>
      </w:r>
      <w:r w:rsidRPr="001D3393">
        <w:rPr>
          <w:rFonts w:ascii="Arial" w:hAnsi="Arial" w:cs="Arial"/>
          <w:sz w:val="24"/>
          <w:szCs w:val="24"/>
          <w:lang w:val="nb-NO"/>
        </w:rPr>
        <w:t>en</w:t>
      </w:r>
    </w:p>
    <w:p w14:paraId="07CDC6B3" w14:textId="2F452113" w:rsidR="00F11034" w:rsidRPr="005F4E74" w:rsidRDefault="001D3393" w:rsidP="00F11034">
      <w:pPr>
        <w:rPr>
          <w:rFonts w:ascii="Arial" w:hAnsi="Arial" w:cs="Arial"/>
          <w:sz w:val="24"/>
          <w:szCs w:val="24"/>
          <w:lang w:val="nb-NO"/>
        </w:rPr>
      </w:pPr>
      <w:r w:rsidRPr="005F4E74">
        <w:rPr>
          <w:rFonts w:ascii="Arial" w:hAnsi="Arial" w:cs="Arial"/>
          <w:sz w:val="24"/>
          <w:szCs w:val="24"/>
          <w:lang w:val="nb-NO"/>
        </w:rPr>
        <w:t>Faltin Faltinsen</w:t>
      </w:r>
    </w:p>
    <w:p w14:paraId="7C4C81C3" w14:textId="011E9516" w:rsidR="00F11034" w:rsidRPr="001D3393" w:rsidRDefault="001D3393" w:rsidP="00F11034">
      <w:pPr>
        <w:rPr>
          <w:rFonts w:ascii="Arial" w:hAnsi="Arial" w:cs="Arial"/>
          <w:sz w:val="24"/>
          <w:szCs w:val="24"/>
          <w:lang w:val="nb-NO"/>
        </w:rPr>
      </w:pPr>
      <w:r w:rsidRPr="001D3393">
        <w:rPr>
          <w:rFonts w:ascii="Arial" w:hAnsi="Arial" w:cs="Arial"/>
          <w:sz w:val="24"/>
          <w:szCs w:val="24"/>
          <w:lang w:val="nb-NO"/>
        </w:rPr>
        <w:t>Noah Fedøy</w:t>
      </w:r>
    </w:p>
    <w:p w14:paraId="1E1B13A6" w14:textId="4F5EA024" w:rsidR="00F11034" w:rsidRPr="005F4E74" w:rsidRDefault="001D3393" w:rsidP="00F11034">
      <w:pPr>
        <w:rPr>
          <w:rFonts w:ascii="Arial" w:hAnsi="Arial" w:cs="Arial"/>
          <w:sz w:val="24"/>
          <w:szCs w:val="24"/>
          <w:lang w:val="nb-NO"/>
        </w:rPr>
      </w:pPr>
      <w:r w:rsidRPr="005F4E74">
        <w:rPr>
          <w:rFonts w:ascii="Arial" w:hAnsi="Arial" w:cs="Arial"/>
          <w:sz w:val="24"/>
          <w:szCs w:val="24"/>
          <w:lang w:val="nb-NO"/>
        </w:rPr>
        <w:t>Elvira Fagerland</w:t>
      </w:r>
    </w:p>
    <w:p w14:paraId="0FCD79E2" w14:textId="3975E40B" w:rsidR="00F11034" w:rsidRPr="005917D5" w:rsidRDefault="00423661" w:rsidP="00F11034">
      <w:pPr>
        <w:rPr>
          <w:rFonts w:ascii="Arial" w:hAnsi="Arial" w:cs="Arial"/>
          <w:sz w:val="24"/>
          <w:szCs w:val="24"/>
          <w:lang w:val="nb-NO"/>
        </w:rPr>
      </w:pPr>
      <w:r w:rsidRPr="005917D5">
        <w:rPr>
          <w:rFonts w:ascii="Arial" w:hAnsi="Arial" w:cs="Arial"/>
          <w:sz w:val="24"/>
          <w:szCs w:val="24"/>
          <w:lang w:val="nb-NO"/>
        </w:rPr>
        <w:t>Mikkel Olai Marthinussen</w:t>
      </w:r>
    </w:p>
    <w:p w14:paraId="58C99DE1" w14:textId="06781C20" w:rsidR="00F11034" w:rsidRPr="00B0439A" w:rsidRDefault="00BC4E3A" w:rsidP="00F11034">
      <w:pPr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 xml:space="preserve">Vilde </w:t>
      </w:r>
      <w:r w:rsidR="00607337">
        <w:rPr>
          <w:rFonts w:ascii="Arial" w:hAnsi="Arial" w:cs="Arial"/>
          <w:sz w:val="24"/>
          <w:szCs w:val="24"/>
          <w:lang w:val="nb-NO"/>
        </w:rPr>
        <w:t xml:space="preserve">Grindhaug </w:t>
      </w:r>
      <w:r>
        <w:rPr>
          <w:rFonts w:ascii="Arial" w:hAnsi="Arial" w:cs="Arial"/>
          <w:sz w:val="24"/>
          <w:szCs w:val="24"/>
          <w:lang w:val="nb-NO"/>
        </w:rPr>
        <w:t>Larsen</w:t>
      </w:r>
    </w:p>
    <w:p w14:paraId="18611F13" w14:textId="48940EE4" w:rsidR="00F11034" w:rsidRPr="00B0439A" w:rsidRDefault="005917D5" w:rsidP="00F11034">
      <w:pPr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Andreas Pedersen</w:t>
      </w:r>
    </w:p>
    <w:p w14:paraId="60F1EB8D" w14:textId="1A246C5F" w:rsidR="00F11034" w:rsidRPr="00B0439A" w:rsidRDefault="008F5749" w:rsidP="00F11034">
      <w:pPr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Jahn Martin Nymoen</w:t>
      </w:r>
    </w:p>
    <w:p w14:paraId="3BE65D49" w14:textId="3178DE43" w:rsidR="00F11034" w:rsidRPr="00B0439A" w:rsidRDefault="007C4F1A" w:rsidP="00F11034">
      <w:pPr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Matheo Rantanitti</w:t>
      </w:r>
    </w:p>
    <w:p w14:paraId="0F9583ED" w14:textId="75D7DFAD" w:rsidR="00F11034" w:rsidRPr="00B0439A" w:rsidRDefault="00953A02" w:rsidP="00F11034">
      <w:pPr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Live Haga-Lier</w:t>
      </w:r>
    </w:p>
    <w:p w14:paraId="010AF6A3" w14:textId="3135351D" w:rsidR="00F11034" w:rsidRDefault="001E31C4" w:rsidP="00F11034">
      <w:pPr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Camilla Johansen</w:t>
      </w:r>
    </w:p>
    <w:p w14:paraId="1CA472B4" w14:textId="042CEBBC" w:rsidR="00F11034" w:rsidRDefault="0022423E" w:rsidP="00F11034">
      <w:pPr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Sofie Hillesland</w:t>
      </w:r>
    </w:p>
    <w:p w14:paraId="0B378084" w14:textId="768FDDCB" w:rsidR="004C1979" w:rsidRDefault="0022423E" w:rsidP="004C1979">
      <w:pPr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Daniel Brenne</w:t>
      </w:r>
    </w:p>
    <w:p w14:paraId="313263F7" w14:textId="354C35A4" w:rsidR="00794B0B" w:rsidRDefault="00794B0B" w:rsidP="004C1979">
      <w:pPr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Amelia Pawells Nordbø</w:t>
      </w:r>
    </w:p>
    <w:p w14:paraId="1A27FD92" w14:textId="77777777" w:rsidR="004C1979" w:rsidRDefault="004C1979" w:rsidP="00F11034">
      <w:pPr>
        <w:rPr>
          <w:rFonts w:ascii="Arial" w:hAnsi="Arial" w:cs="Arial"/>
          <w:sz w:val="24"/>
          <w:szCs w:val="24"/>
          <w:lang w:val="nb-NO"/>
        </w:rPr>
      </w:pPr>
    </w:p>
    <w:p w14:paraId="4103FC12" w14:textId="77777777" w:rsidR="00F11034" w:rsidRDefault="00F11034" w:rsidP="00F11034">
      <w:pPr>
        <w:rPr>
          <w:rFonts w:ascii="Arial" w:hAnsi="Arial" w:cs="Arial"/>
          <w:sz w:val="24"/>
          <w:szCs w:val="24"/>
          <w:lang w:val="nb-NO"/>
        </w:rPr>
      </w:pPr>
    </w:p>
    <w:p w14:paraId="01189B19" w14:textId="77777777" w:rsidR="000660F5" w:rsidRDefault="000660F5" w:rsidP="00F11034">
      <w:pPr>
        <w:rPr>
          <w:rFonts w:ascii="Arial" w:hAnsi="Arial" w:cs="Arial"/>
          <w:sz w:val="24"/>
          <w:szCs w:val="24"/>
          <w:u w:val="single"/>
          <w:lang w:val="nb-NO"/>
        </w:rPr>
      </w:pPr>
    </w:p>
    <w:p w14:paraId="72E75561" w14:textId="3F8471E7" w:rsidR="00F11034" w:rsidRDefault="00F11034" w:rsidP="00F11034">
      <w:pPr>
        <w:rPr>
          <w:rFonts w:ascii="Arial" w:hAnsi="Arial" w:cs="Arial"/>
          <w:sz w:val="24"/>
          <w:szCs w:val="24"/>
          <w:u w:val="single"/>
          <w:lang w:val="nb-NO"/>
        </w:rPr>
      </w:pPr>
      <w:r>
        <w:rPr>
          <w:rFonts w:ascii="Arial" w:hAnsi="Arial" w:cs="Arial"/>
          <w:sz w:val="24"/>
          <w:szCs w:val="24"/>
          <w:u w:val="single"/>
          <w:lang w:val="nb-NO"/>
        </w:rPr>
        <w:t>Søndag 1</w:t>
      </w:r>
      <w:r w:rsidR="00B0439A">
        <w:rPr>
          <w:rFonts w:ascii="Arial" w:hAnsi="Arial" w:cs="Arial"/>
          <w:sz w:val="24"/>
          <w:szCs w:val="24"/>
          <w:u w:val="single"/>
          <w:lang w:val="nb-NO"/>
        </w:rPr>
        <w:t>0</w:t>
      </w:r>
      <w:r>
        <w:rPr>
          <w:rFonts w:ascii="Arial" w:hAnsi="Arial" w:cs="Arial"/>
          <w:sz w:val="24"/>
          <w:szCs w:val="24"/>
          <w:u w:val="single"/>
          <w:lang w:val="nb-NO"/>
        </w:rPr>
        <w:t>. mai kl. 11</w:t>
      </w:r>
    </w:p>
    <w:p w14:paraId="2FC35191" w14:textId="1D4E1E4B" w:rsidR="00F11034" w:rsidRPr="005F4E74" w:rsidRDefault="0027387A" w:rsidP="00F11034">
      <w:pPr>
        <w:rPr>
          <w:rFonts w:ascii="Arial" w:hAnsi="Arial" w:cs="Arial"/>
          <w:sz w:val="24"/>
          <w:szCs w:val="24"/>
          <w:lang w:val="nb-NO"/>
        </w:rPr>
      </w:pPr>
      <w:r w:rsidRPr="005F4E74">
        <w:rPr>
          <w:rFonts w:ascii="Arial" w:hAnsi="Arial" w:cs="Arial"/>
          <w:sz w:val="24"/>
          <w:szCs w:val="24"/>
          <w:lang w:val="nb-NO"/>
        </w:rPr>
        <w:t>Noah Isaksen</w:t>
      </w:r>
    </w:p>
    <w:p w14:paraId="731CEDBB" w14:textId="1FB9B041" w:rsidR="00F11034" w:rsidRPr="005F4E74" w:rsidRDefault="005917D5" w:rsidP="00F11034">
      <w:pPr>
        <w:rPr>
          <w:rFonts w:ascii="Arial" w:hAnsi="Arial" w:cs="Arial"/>
          <w:sz w:val="24"/>
          <w:szCs w:val="24"/>
          <w:lang w:val="nb-NO"/>
        </w:rPr>
      </w:pPr>
      <w:r w:rsidRPr="005F4E74">
        <w:rPr>
          <w:rFonts w:ascii="Arial" w:hAnsi="Arial" w:cs="Arial"/>
          <w:sz w:val="24"/>
          <w:szCs w:val="24"/>
          <w:lang w:val="nb-NO"/>
        </w:rPr>
        <w:t>Kevin Dokken</w:t>
      </w:r>
    </w:p>
    <w:p w14:paraId="1E97FE88" w14:textId="504DCCCD" w:rsidR="00F11034" w:rsidRPr="00207538" w:rsidRDefault="008F5749" w:rsidP="00F11034">
      <w:pPr>
        <w:rPr>
          <w:rFonts w:ascii="Arial" w:hAnsi="Arial" w:cs="Arial"/>
          <w:sz w:val="24"/>
          <w:szCs w:val="24"/>
        </w:rPr>
      </w:pPr>
      <w:r w:rsidRPr="00207538">
        <w:rPr>
          <w:rFonts w:ascii="Arial" w:hAnsi="Arial" w:cs="Arial"/>
          <w:sz w:val="24"/>
          <w:szCs w:val="24"/>
        </w:rPr>
        <w:t xml:space="preserve">Sanna Sofie </w:t>
      </w:r>
      <w:r w:rsidR="007C4F1A" w:rsidRPr="00207538">
        <w:rPr>
          <w:rFonts w:ascii="Arial" w:hAnsi="Arial" w:cs="Arial"/>
          <w:sz w:val="24"/>
          <w:szCs w:val="24"/>
        </w:rPr>
        <w:t>Nilsen</w:t>
      </w:r>
    </w:p>
    <w:p w14:paraId="480C6D64" w14:textId="18E4CE9E" w:rsidR="00F11034" w:rsidRPr="00207538" w:rsidRDefault="001E31C4" w:rsidP="00F11034">
      <w:pPr>
        <w:rPr>
          <w:rFonts w:ascii="Arial" w:hAnsi="Arial" w:cs="Arial"/>
          <w:sz w:val="24"/>
          <w:szCs w:val="24"/>
        </w:rPr>
      </w:pPr>
      <w:r w:rsidRPr="00207538">
        <w:rPr>
          <w:rFonts w:ascii="Arial" w:hAnsi="Arial" w:cs="Arial"/>
          <w:sz w:val="24"/>
          <w:szCs w:val="24"/>
        </w:rPr>
        <w:t>Robin Mikal Thue</w:t>
      </w:r>
    </w:p>
    <w:p w14:paraId="252EED51" w14:textId="0B15F3F9" w:rsidR="00F11034" w:rsidRPr="00207538" w:rsidRDefault="008D1D17" w:rsidP="00F11034">
      <w:pPr>
        <w:rPr>
          <w:rFonts w:ascii="Arial" w:hAnsi="Arial" w:cs="Arial"/>
          <w:sz w:val="24"/>
          <w:szCs w:val="24"/>
        </w:rPr>
      </w:pPr>
      <w:r w:rsidRPr="00207538">
        <w:rPr>
          <w:rFonts w:ascii="Arial" w:hAnsi="Arial" w:cs="Arial"/>
          <w:sz w:val="24"/>
          <w:szCs w:val="24"/>
        </w:rPr>
        <w:t>Even Opsal</w:t>
      </w:r>
    </w:p>
    <w:p w14:paraId="06BD068B" w14:textId="2C227ECC" w:rsidR="00F11034" w:rsidRPr="00207538" w:rsidRDefault="000E3026" w:rsidP="00F11034">
      <w:pPr>
        <w:rPr>
          <w:rFonts w:ascii="Arial" w:hAnsi="Arial" w:cs="Arial"/>
          <w:sz w:val="24"/>
          <w:szCs w:val="24"/>
        </w:rPr>
      </w:pPr>
      <w:r w:rsidRPr="00207538">
        <w:rPr>
          <w:rFonts w:ascii="Arial" w:hAnsi="Arial" w:cs="Arial"/>
          <w:sz w:val="24"/>
          <w:szCs w:val="24"/>
        </w:rPr>
        <w:t>Alf Steinkjellå Ferkingstad</w:t>
      </w:r>
    </w:p>
    <w:p w14:paraId="3B4E0B89" w14:textId="77777777" w:rsidR="00682FA9" w:rsidRPr="00207538" w:rsidRDefault="00682FA9" w:rsidP="00682FA9">
      <w:pPr>
        <w:rPr>
          <w:rFonts w:ascii="Arial" w:hAnsi="Arial" w:cs="Arial"/>
          <w:sz w:val="24"/>
          <w:szCs w:val="24"/>
          <w:lang w:val="nb-NO"/>
        </w:rPr>
      </w:pPr>
      <w:r w:rsidRPr="00207538">
        <w:rPr>
          <w:rFonts w:ascii="Arial" w:hAnsi="Arial" w:cs="Arial"/>
          <w:sz w:val="24"/>
          <w:szCs w:val="24"/>
          <w:lang w:val="nb-NO"/>
        </w:rPr>
        <w:t>Theodor Husebø Ragnvaldjord</w:t>
      </w:r>
    </w:p>
    <w:p w14:paraId="18060DD9" w14:textId="5598FF64" w:rsidR="00682FA9" w:rsidRPr="006160B1" w:rsidRDefault="00DB55C6" w:rsidP="00F11034">
      <w:pPr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Sivert Svendsen</w:t>
      </w:r>
    </w:p>
    <w:p w14:paraId="0BFD638D" w14:textId="77777777" w:rsidR="004545AB" w:rsidRDefault="004545AB" w:rsidP="00F11034">
      <w:pPr>
        <w:rPr>
          <w:rFonts w:ascii="Arial" w:hAnsi="Arial" w:cs="Arial"/>
          <w:sz w:val="24"/>
          <w:szCs w:val="24"/>
          <w:u w:val="single"/>
          <w:lang w:val="nb-NO"/>
        </w:rPr>
      </w:pPr>
    </w:p>
    <w:p w14:paraId="09E1609D" w14:textId="77777777" w:rsidR="00DB55C6" w:rsidRDefault="00DB55C6" w:rsidP="00F11034">
      <w:pPr>
        <w:rPr>
          <w:rFonts w:ascii="Arial" w:hAnsi="Arial" w:cs="Arial"/>
          <w:sz w:val="24"/>
          <w:szCs w:val="24"/>
          <w:u w:val="single"/>
          <w:lang w:val="nb-NO"/>
        </w:rPr>
      </w:pPr>
    </w:p>
    <w:p w14:paraId="1F85D092" w14:textId="77777777" w:rsidR="00DB55C6" w:rsidRDefault="00DB55C6" w:rsidP="00F11034">
      <w:pPr>
        <w:rPr>
          <w:rFonts w:ascii="Arial" w:hAnsi="Arial" w:cs="Arial"/>
          <w:sz w:val="24"/>
          <w:szCs w:val="24"/>
          <w:u w:val="single"/>
          <w:lang w:val="nb-NO"/>
        </w:rPr>
      </w:pPr>
    </w:p>
    <w:p w14:paraId="3CC7D4AA" w14:textId="26442680" w:rsidR="00F11034" w:rsidRDefault="00F11034" w:rsidP="00F11034">
      <w:pPr>
        <w:rPr>
          <w:rFonts w:ascii="Arial" w:hAnsi="Arial" w:cs="Arial"/>
          <w:sz w:val="24"/>
          <w:szCs w:val="24"/>
          <w:u w:val="single"/>
          <w:lang w:val="nb-NO"/>
        </w:rPr>
      </w:pPr>
      <w:r>
        <w:rPr>
          <w:rFonts w:ascii="Arial" w:hAnsi="Arial" w:cs="Arial"/>
          <w:sz w:val="24"/>
          <w:szCs w:val="24"/>
          <w:u w:val="single"/>
          <w:lang w:val="nb-NO"/>
        </w:rPr>
        <w:t xml:space="preserve">Lørdag </w:t>
      </w:r>
      <w:r w:rsidR="00B0439A">
        <w:rPr>
          <w:rFonts w:ascii="Arial" w:hAnsi="Arial" w:cs="Arial"/>
          <w:sz w:val="24"/>
          <w:szCs w:val="24"/>
          <w:u w:val="single"/>
          <w:lang w:val="nb-NO"/>
        </w:rPr>
        <w:t>9</w:t>
      </w:r>
      <w:r>
        <w:rPr>
          <w:rFonts w:ascii="Arial" w:hAnsi="Arial" w:cs="Arial"/>
          <w:sz w:val="24"/>
          <w:szCs w:val="24"/>
          <w:u w:val="single"/>
          <w:lang w:val="nb-NO"/>
        </w:rPr>
        <w:t>. mai kl. 13</w:t>
      </w:r>
    </w:p>
    <w:p w14:paraId="189E3BDF" w14:textId="2349EC15" w:rsidR="00F11034" w:rsidRPr="001C7E28" w:rsidRDefault="00F11034" w:rsidP="00F11034">
      <w:pPr>
        <w:rPr>
          <w:rFonts w:ascii="Arial" w:hAnsi="Arial" w:cs="Arial"/>
          <w:sz w:val="24"/>
          <w:szCs w:val="24"/>
          <w:lang w:val="nb-NO"/>
        </w:rPr>
      </w:pPr>
      <w:r w:rsidRPr="001C7E28">
        <w:rPr>
          <w:rFonts w:ascii="Arial" w:hAnsi="Arial" w:cs="Arial"/>
          <w:sz w:val="24"/>
          <w:szCs w:val="24"/>
          <w:lang w:val="nb-NO"/>
        </w:rPr>
        <w:t>L</w:t>
      </w:r>
      <w:r w:rsidR="00B0439A" w:rsidRPr="001C7E28">
        <w:rPr>
          <w:rFonts w:ascii="Arial" w:hAnsi="Arial" w:cs="Arial"/>
          <w:sz w:val="24"/>
          <w:szCs w:val="24"/>
          <w:lang w:val="nb-NO"/>
        </w:rPr>
        <w:t>ovise Bringaker</w:t>
      </w:r>
    </w:p>
    <w:p w14:paraId="096B9330" w14:textId="2C10253F" w:rsidR="00F11034" w:rsidRPr="001C7E28" w:rsidRDefault="001C7E28" w:rsidP="00F11034">
      <w:pPr>
        <w:rPr>
          <w:rFonts w:ascii="Arial" w:hAnsi="Arial" w:cs="Arial"/>
          <w:sz w:val="24"/>
          <w:szCs w:val="24"/>
          <w:lang w:val="nb-NO"/>
        </w:rPr>
      </w:pPr>
      <w:r w:rsidRPr="001C7E28">
        <w:rPr>
          <w:rFonts w:ascii="Arial" w:hAnsi="Arial" w:cs="Arial"/>
          <w:sz w:val="24"/>
          <w:szCs w:val="24"/>
          <w:lang w:val="nb-NO"/>
        </w:rPr>
        <w:t>Alvilde Haugen</w:t>
      </w:r>
    </w:p>
    <w:p w14:paraId="2E0074DA" w14:textId="77777777" w:rsidR="001C7E28" w:rsidRPr="006160B1" w:rsidRDefault="001C7E28" w:rsidP="00F11034">
      <w:pPr>
        <w:rPr>
          <w:rFonts w:ascii="Arial" w:hAnsi="Arial" w:cs="Arial"/>
          <w:sz w:val="24"/>
          <w:szCs w:val="24"/>
          <w:lang w:val="nb-NO"/>
        </w:rPr>
      </w:pPr>
      <w:r w:rsidRPr="006160B1">
        <w:rPr>
          <w:rFonts w:ascii="Arial" w:hAnsi="Arial" w:cs="Arial"/>
          <w:sz w:val="24"/>
          <w:szCs w:val="24"/>
          <w:lang w:val="nb-NO"/>
        </w:rPr>
        <w:t>Celia Knutsen</w:t>
      </w:r>
    </w:p>
    <w:p w14:paraId="60E65CB5" w14:textId="36FDFA93" w:rsidR="00F11034" w:rsidRPr="005F4E74" w:rsidRDefault="00FD3F5F" w:rsidP="00F11034">
      <w:pPr>
        <w:rPr>
          <w:rFonts w:ascii="Arial" w:hAnsi="Arial" w:cs="Arial"/>
          <w:sz w:val="24"/>
          <w:szCs w:val="24"/>
        </w:rPr>
      </w:pPr>
      <w:r w:rsidRPr="005F4E74">
        <w:rPr>
          <w:rFonts w:ascii="Arial" w:hAnsi="Arial" w:cs="Arial"/>
          <w:sz w:val="24"/>
          <w:szCs w:val="24"/>
        </w:rPr>
        <w:t xml:space="preserve">Leon </w:t>
      </w:r>
      <w:r w:rsidR="00607337">
        <w:rPr>
          <w:rFonts w:ascii="Arial" w:hAnsi="Arial" w:cs="Arial"/>
          <w:sz w:val="24"/>
          <w:szCs w:val="24"/>
        </w:rPr>
        <w:t xml:space="preserve">Westerheim </w:t>
      </w:r>
      <w:r w:rsidRPr="005F4E74">
        <w:rPr>
          <w:rFonts w:ascii="Arial" w:hAnsi="Arial" w:cs="Arial"/>
          <w:sz w:val="24"/>
          <w:szCs w:val="24"/>
        </w:rPr>
        <w:t>Flotve</w:t>
      </w:r>
    </w:p>
    <w:p w14:paraId="007F7688" w14:textId="61D6448D" w:rsidR="00F11034" w:rsidRPr="005F4E74" w:rsidRDefault="00FD3F5F" w:rsidP="00F11034">
      <w:pPr>
        <w:rPr>
          <w:rFonts w:ascii="Arial" w:hAnsi="Arial" w:cs="Arial"/>
          <w:sz w:val="24"/>
          <w:szCs w:val="24"/>
        </w:rPr>
      </w:pPr>
      <w:r w:rsidRPr="005F4E74">
        <w:rPr>
          <w:rFonts w:ascii="Arial" w:hAnsi="Arial" w:cs="Arial"/>
          <w:sz w:val="24"/>
          <w:szCs w:val="24"/>
        </w:rPr>
        <w:t>Andreas Olsen</w:t>
      </w:r>
    </w:p>
    <w:p w14:paraId="34F2ECAA" w14:textId="7DAEDB89" w:rsidR="00F11034" w:rsidRPr="00625DD6" w:rsidRDefault="00FD3F5F" w:rsidP="00F11034">
      <w:pPr>
        <w:rPr>
          <w:rFonts w:ascii="Arial" w:hAnsi="Arial" w:cs="Arial"/>
          <w:sz w:val="24"/>
          <w:szCs w:val="24"/>
        </w:rPr>
      </w:pPr>
      <w:r w:rsidRPr="00625DD6">
        <w:rPr>
          <w:rFonts w:ascii="Arial" w:hAnsi="Arial" w:cs="Arial"/>
          <w:sz w:val="24"/>
          <w:szCs w:val="24"/>
        </w:rPr>
        <w:t>Thelma Eiksjø</w:t>
      </w:r>
    </w:p>
    <w:p w14:paraId="666E0482" w14:textId="7BBD221F" w:rsidR="00F11034" w:rsidRPr="004C1979" w:rsidRDefault="00625DD6" w:rsidP="00F110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Natalie Elisa Storch</w:t>
      </w:r>
    </w:p>
    <w:p w14:paraId="25AFD0E6" w14:textId="6FBF75B6" w:rsidR="00F11034" w:rsidRPr="00B0439A" w:rsidRDefault="000E3026" w:rsidP="00F110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Martine Thorsen</w:t>
      </w:r>
    </w:p>
    <w:p w14:paraId="33019B35" w14:textId="3EFEA29A" w:rsidR="00F11034" w:rsidRDefault="000E3026" w:rsidP="00F110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Sunniva </w:t>
      </w:r>
      <w:r w:rsidR="005F4E74">
        <w:rPr>
          <w:rFonts w:ascii="Arial" w:hAnsi="Arial" w:cs="Arial"/>
          <w:sz w:val="24"/>
          <w:szCs w:val="24"/>
        </w:rPr>
        <w:t>Ellingsen</w:t>
      </w:r>
    </w:p>
    <w:p w14:paraId="771DDFEF" w14:textId="2F0D22E4" w:rsidR="00821693" w:rsidRDefault="00673BBC" w:rsidP="00F110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Vilde Naley Walland</w:t>
      </w:r>
    </w:p>
    <w:p w14:paraId="5ED2A82D" w14:textId="77777777" w:rsidR="004545AB" w:rsidRPr="00B14C23" w:rsidRDefault="004545AB" w:rsidP="004545AB">
      <w:pPr>
        <w:rPr>
          <w:rFonts w:ascii="Arial" w:hAnsi="Arial" w:cs="Arial"/>
          <w:sz w:val="24"/>
          <w:szCs w:val="24"/>
        </w:rPr>
      </w:pPr>
      <w:r w:rsidRPr="00B14C23">
        <w:rPr>
          <w:rFonts w:ascii="Arial" w:hAnsi="Arial" w:cs="Arial"/>
          <w:sz w:val="24"/>
          <w:szCs w:val="24"/>
        </w:rPr>
        <w:t>Laurits Sæle</w:t>
      </w:r>
    </w:p>
    <w:p w14:paraId="528AA1AF" w14:textId="77777777" w:rsidR="004545AB" w:rsidRDefault="004545AB" w:rsidP="004545AB">
      <w:pPr>
        <w:rPr>
          <w:rFonts w:ascii="Arial" w:hAnsi="Arial" w:cs="Arial"/>
          <w:sz w:val="24"/>
          <w:szCs w:val="24"/>
        </w:rPr>
      </w:pPr>
      <w:r w:rsidRPr="00B14C23">
        <w:rPr>
          <w:rFonts w:ascii="Arial" w:hAnsi="Arial" w:cs="Arial"/>
          <w:sz w:val="24"/>
          <w:szCs w:val="24"/>
        </w:rPr>
        <w:t>Thalie Dysvik</w:t>
      </w:r>
    </w:p>
    <w:p w14:paraId="24E1E342" w14:textId="39E8E081" w:rsidR="005C4BD6" w:rsidRDefault="005C4BD6" w:rsidP="004545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Live Sund-Reiersen</w:t>
      </w:r>
    </w:p>
    <w:p w14:paraId="13FF70A5" w14:textId="5BDBDC4B" w:rsidR="00C434D0" w:rsidRPr="00B14C23" w:rsidRDefault="00C434D0" w:rsidP="004545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Vilde Naley Walland</w:t>
      </w:r>
    </w:p>
    <w:p w14:paraId="79D786B7" w14:textId="59245D32" w:rsidR="00B14C23" w:rsidRPr="00B14C23" w:rsidRDefault="00B14C23" w:rsidP="004545AB">
      <w:pPr>
        <w:rPr>
          <w:rFonts w:ascii="Arial" w:hAnsi="Arial" w:cs="Arial"/>
          <w:sz w:val="24"/>
          <w:szCs w:val="24"/>
        </w:rPr>
      </w:pPr>
    </w:p>
    <w:p w14:paraId="13271EBB" w14:textId="77777777" w:rsidR="004545AB" w:rsidRPr="00B0439A" w:rsidRDefault="004545AB" w:rsidP="00F11034">
      <w:pPr>
        <w:rPr>
          <w:rFonts w:ascii="Arial" w:hAnsi="Arial" w:cs="Arial"/>
          <w:sz w:val="24"/>
          <w:szCs w:val="24"/>
        </w:rPr>
      </w:pPr>
    </w:p>
    <w:p w14:paraId="0767DD54" w14:textId="77777777" w:rsidR="000E3026" w:rsidRDefault="000E3026" w:rsidP="00F11034">
      <w:pPr>
        <w:rPr>
          <w:rFonts w:ascii="Arial" w:hAnsi="Arial" w:cs="Arial"/>
          <w:sz w:val="24"/>
          <w:szCs w:val="24"/>
        </w:rPr>
      </w:pPr>
    </w:p>
    <w:p w14:paraId="2800DADA" w14:textId="77777777" w:rsidR="00DB55C6" w:rsidRDefault="00DB55C6" w:rsidP="00F11034">
      <w:pPr>
        <w:rPr>
          <w:rFonts w:ascii="Arial" w:hAnsi="Arial" w:cs="Arial"/>
          <w:sz w:val="24"/>
          <w:szCs w:val="24"/>
        </w:rPr>
      </w:pPr>
    </w:p>
    <w:p w14:paraId="18C6DB15" w14:textId="4267139A" w:rsidR="00F11034" w:rsidRDefault="000E3026" w:rsidP="00F110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Frank Remø</w:t>
      </w:r>
    </w:p>
    <w:p w14:paraId="6468CEA2" w14:textId="1976942C" w:rsidR="006160B1" w:rsidRPr="00207538" w:rsidRDefault="006160B1" w:rsidP="00F11034">
      <w:pPr>
        <w:rPr>
          <w:rFonts w:ascii="Arial" w:hAnsi="Arial" w:cs="Arial"/>
          <w:sz w:val="24"/>
          <w:szCs w:val="24"/>
        </w:rPr>
      </w:pPr>
      <w:r w:rsidRPr="00207538">
        <w:rPr>
          <w:rFonts w:ascii="Arial" w:hAnsi="Arial" w:cs="Arial"/>
          <w:sz w:val="24"/>
          <w:szCs w:val="24"/>
        </w:rPr>
        <w:t xml:space="preserve">Ingrid </w:t>
      </w:r>
      <w:r w:rsidR="00140810" w:rsidRPr="00207538">
        <w:rPr>
          <w:rFonts w:ascii="Arial" w:hAnsi="Arial" w:cs="Arial"/>
          <w:sz w:val="24"/>
          <w:szCs w:val="24"/>
        </w:rPr>
        <w:t xml:space="preserve">Helene </w:t>
      </w:r>
      <w:r w:rsidR="00371701" w:rsidRPr="00207538">
        <w:rPr>
          <w:rFonts w:ascii="Arial" w:hAnsi="Arial" w:cs="Arial"/>
          <w:sz w:val="24"/>
          <w:szCs w:val="24"/>
        </w:rPr>
        <w:t>Vikshåland</w:t>
      </w:r>
    </w:p>
    <w:p w14:paraId="2B39E39D" w14:textId="193F08C7" w:rsidR="00371701" w:rsidRPr="00207538" w:rsidRDefault="00371701" w:rsidP="00F11034">
      <w:pPr>
        <w:rPr>
          <w:rFonts w:ascii="Arial" w:hAnsi="Arial" w:cs="Arial"/>
          <w:sz w:val="24"/>
          <w:szCs w:val="24"/>
        </w:rPr>
      </w:pPr>
      <w:r w:rsidRPr="00207538">
        <w:rPr>
          <w:rFonts w:ascii="Arial" w:hAnsi="Arial" w:cs="Arial"/>
          <w:sz w:val="24"/>
          <w:szCs w:val="24"/>
        </w:rPr>
        <w:t xml:space="preserve">Alethe </w:t>
      </w:r>
      <w:r w:rsidR="00140810" w:rsidRPr="00207538">
        <w:rPr>
          <w:rFonts w:ascii="Arial" w:hAnsi="Arial" w:cs="Arial"/>
          <w:sz w:val="24"/>
          <w:szCs w:val="24"/>
        </w:rPr>
        <w:t xml:space="preserve">Fercho </w:t>
      </w:r>
      <w:r w:rsidRPr="00207538">
        <w:rPr>
          <w:rFonts w:ascii="Arial" w:hAnsi="Arial" w:cs="Arial"/>
          <w:sz w:val="24"/>
          <w:szCs w:val="24"/>
        </w:rPr>
        <w:t>Ellingsen</w:t>
      </w:r>
    </w:p>
    <w:p w14:paraId="0C024EAD" w14:textId="3A52F5E3" w:rsidR="00371701" w:rsidRDefault="00371701" w:rsidP="00F110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Theodor Husebø Ragnvaldjord</w:t>
      </w:r>
    </w:p>
    <w:p w14:paraId="28900747" w14:textId="065D7AEF" w:rsidR="009160CD" w:rsidRPr="00207538" w:rsidRDefault="009160CD" w:rsidP="00F11034">
      <w:pPr>
        <w:rPr>
          <w:rFonts w:ascii="Arial" w:hAnsi="Arial" w:cs="Arial"/>
          <w:sz w:val="24"/>
          <w:szCs w:val="24"/>
          <w:lang w:val="nb-NO"/>
        </w:rPr>
      </w:pPr>
      <w:r w:rsidRPr="00207538">
        <w:rPr>
          <w:rFonts w:ascii="Arial" w:hAnsi="Arial" w:cs="Arial"/>
          <w:sz w:val="24"/>
          <w:szCs w:val="24"/>
          <w:lang w:val="nb-NO"/>
        </w:rPr>
        <w:t>Caroline Storesund</w:t>
      </w:r>
    </w:p>
    <w:p w14:paraId="3539FD85" w14:textId="1BD7C96D" w:rsidR="002271E5" w:rsidRPr="00207538" w:rsidRDefault="002271E5" w:rsidP="00F11034">
      <w:pPr>
        <w:rPr>
          <w:rFonts w:ascii="Arial" w:hAnsi="Arial" w:cs="Arial"/>
          <w:sz w:val="24"/>
          <w:szCs w:val="24"/>
          <w:lang w:val="nb-NO"/>
        </w:rPr>
      </w:pPr>
      <w:r w:rsidRPr="00207538">
        <w:rPr>
          <w:rFonts w:ascii="Arial" w:hAnsi="Arial" w:cs="Arial"/>
          <w:sz w:val="24"/>
          <w:szCs w:val="24"/>
          <w:lang w:val="nb-NO"/>
        </w:rPr>
        <w:t xml:space="preserve">Ingrid Helene </w:t>
      </w:r>
      <w:r w:rsidR="006749EA" w:rsidRPr="00207538">
        <w:rPr>
          <w:rFonts w:ascii="Arial" w:hAnsi="Arial" w:cs="Arial"/>
          <w:sz w:val="24"/>
          <w:szCs w:val="24"/>
          <w:lang w:val="nb-NO"/>
        </w:rPr>
        <w:t>Vikshåland</w:t>
      </w:r>
    </w:p>
    <w:p w14:paraId="33E5C42B" w14:textId="35B61025" w:rsidR="002A579D" w:rsidRDefault="002A579D" w:rsidP="00F11034">
      <w:pPr>
        <w:rPr>
          <w:rFonts w:ascii="Arial" w:hAnsi="Arial" w:cs="Arial"/>
          <w:sz w:val="24"/>
          <w:szCs w:val="24"/>
          <w:lang w:val="nb-NO"/>
        </w:rPr>
      </w:pPr>
      <w:r w:rsidRPr="00207538">
        <w:rPr>
          <w:rFonts w:ascii="Arial" w:hAnsi="Arial" w:cs="Arial"/>
          <w:sz w:val="24"/>
          <w:szCs w:val="24"/>
          <w:lang w:val="nb-NO"/>
        </w:rPr>
        <w:t>Jens Petter Eng</w:t>
      </w:r>
    </w:p>
    <w:p w14:paraId="5A4A7BD5" w14:textId="07F494EE" w:rsidR="00AF5C76" w:rsidRPr="00207538" w:rsidRDefault="00AF5C76" w:rsidP="00F11034">
      <w:pPr>
        <w:rPr>
          <w:rFonts w:ascii="Arial" w:hAnsi="Arial" w:cs="Arial"/>
          <w:sz w:val="24"/>
          <w:szCs w:val="24"/>
          <w:lang w:val="nb-NO"/>
        </w:rPr>
      </w:pPr>
    </w:p>
    <w:p w14:paraId="1691C1F4" w14:textId="77777777" w:rsidR="00587358" w:rsidRPr="00207538" w:rsidRDefault="00587358">
      <w:pPr>
        <w:rPr>
          <w:lang w:val="nb-NO"/>
        </w:rPr>
      </w:pPr>
    </w:p>
    <w:sectPr w:rsidR="00587358" w:rsidRPr="00207538" w:rsidSect="00F11034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34"/>
    <w:rsid w:val="000660F5"/>
    <w:rsid w:val="000E3026"/>
    <w:rsid w:val="00140810"/>
    <w:rsid w:val="001A774E"/>
    <w:rsid w:val="001B69C6"/>
    <w:rsid w:val="001C7E28"/>
    <w:rsid w:val="001D3393"/>
    <w:rsid w:val="001E31C4"/>
    <w:rsid w:val="00201FF2"/>
    <w:rsid w:val="00207538"/>
    <w:rsid w:val="0022423E"/>
    <w:rsid w:val="002271E5"/>
    <w:rsid w:val="0027227F"/>
    <w:rsid w:val="0027387A"/>
    <w:rsid w:val="002A579D"/>
    <w:rsid w:val="00371701"/>
    <w:rsid w:val="003B3C7C"/>
    <w:rsid w:val="00423661"/>
    <w:rsid w:val="004545AB"/>
    <w:rsid w:val="004C1979"/>
    <w:rsid w:val="004E04FB"/>
    <w:rsid w:val="00587358"/>
    <w:rsid w:val="005917D5"/>
    <w:rsid w:val="005C386C"/>
    <w:rsid w:val="005C4BD6"/>
    <w:rsid w:val="005F4E74"/>
    <w:rsid w:val="00607337"/>
    <w:rsid w:val="006160B1"/>
    <w:rsid w:val="00625DD6"/>
    <w:rsid w:val="00673BBC"/>
    <w:rsid w:val="006749EA"/>
    <w:rsid w:val="00682FA9"/>
    <w:rsid w:val="006F682C"/>
    <w:rsid w:val="007601D2"/>
    <w:rsid w:val="00794B0B"/>
    <w:rsid w:val="007C4F1A"/>
    <w:rsid w:val="00821693"/>
    <w:rsid w:val="008D1D17"/>
    <w:rsid w:val="008E31FF"/>
    <w:rsid w:val="008F5749"/>
    <w:rsid w:val="009160CD"/>
    <w:rsid w:val="00953A02"/>
    <w:rsid w:val="009D7F89"/>
    <w:rsid w:val="00AC3583"/>
    <w:rsid w:val="00AF5C76"/>
    <w:rsid w:val="00B0439A"/>
    <w:rsid w:val="00B14C23"/>
    <w:rsid w:val="00BC4E3A"/>
    <w:rsid w:val="00BE3A33"/>
    <w:rsid w:val="00C434D0"/>
    <w:rsid w:val="00C60E04"/>
    <w:rsid w:val="00D7029A"/>
    <w:rsid w:val="00DB55C6"/>
    <w:rsid w:val="00EA2D79"/>
    <w:rsid w:val="00EE2F0E"/>
    <w:rsid w:val="00F11034"/>
    <w:rsid w:val="00F340B5"/>
    <w:rsid w:val="00FD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98A7"/>
  <w15:chartTrackingRefBased/>
  <w15:docId w15:val="{41AB6D53-5BFB-4550-A303-23EA25CF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034"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110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11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110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110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110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110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110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110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110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1103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1103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11034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11034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11034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11034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11034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11034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11034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F110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11034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110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11034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gn"/>
    <w:uiPriority w:val="29"/>
    <w:qFormat/>
    <w:rsid w:val="00F11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11034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F1103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1103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11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11034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F110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D0377CC7F904995527ACDC60FD57F" ma:contentTypeVersion="18" ma:contentTypeDescription="Opprett et nytt dokument." ma:contentTypeScope="" ma:versionID="0f256d9b6c37d225f81fccfaa9b3d5f0">
  <xsd:schema xmlns:xsd="http://www.w3.org/2001/XMLSchema" xmlns:xs="http://www.w3.org/2001/XMLSchema" xmlns:p="http://schemas.microsoft.com/office/2006/metadata/properties" xmlns:ns2="868cf854-1fe5-4908-b9a9-ced4619ee859" xmlns:ns3="3373a750-1176-41c9-9e61-86a8e6d701fa" targetNamespace="http://schemas.microsoft.com/office/2006/metadata/properties" ma:root="true" ma:fieldsID="7b79a39113306073dd8ffcc70d29b650" ns2:_="" ns3:_="">
    <xsd:import namespace="868cf854-1fe5-4908-b9a9-ced4619ee859"/>
    <xsd:import namespace="3373a750-1176-41c9-9e61-86a8e6d70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cf854-1fe5-4908-b9a9-ced4619ee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a51ab8f9-e7ec-4c7d-aebc-04ca271d7d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3a750-1176-41c9-9e61-86a8e6d701f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acd8a8-e13d-4118-83e3-b22dab87bc7e}" ma:internalName="TaxCatchAll" ma:showField="CatchAllData" ma:web="3373a750-1176-41c9-9e61-86a8e6d701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73a750-1176-41c9-9e61-86a8e6d701fa" xsi:nil="true"/>
    <lcf76f155ced4ddcb4097134ff3c332f xmlns="868cf854-1fe5-4908-b9a9-ced4619ee8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C8A217-FB41-44DB-85B8-183EE0E0A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cf854-1fe5-4908-b9a9-ced4619ee859"/>
    <ds:schemaRef ds:uri="3373a750-1176-41c9-9e61-86a8e6d70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96F58E-F879-40D5-B839-067ED58D8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CD235-8F73-450A-9EB5-D279B68240BB}">
  <ds:schemaRefs>
    <ds:schemaRef ds:uri="http://schemas.microsoft.com/office/2006/metadata/properties"/>
    <ds:schemaRef ds:uri="http://schemas.microsoft.com/office/infopath/2007/PartnerControls"/>
    <ds:schemaRef ds:uri="3373a750-1176-41c9-9e61-86a8e6d701fa"/>
    <ds:schemaRef ds:uri="868cf854-1fe5-4908-b9a9-ced4619ee8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757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Bringaker</dc:creator>
  <cp:keywords/>
  <dc:description/>
  <cp:lastModifiedBy>Solveig Bringaker</cp:lastModifiedBy>
  <cp:revision>23</cp:revision>
  <dcterms:created xsi:type="dcterms:W3CDTF">2025-06-17T09:50:00Z</dcterms:created>
  <dcterms:modified xsi:type="dcterms:W3CDTF">2025-09-17T13:21:00Z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0x010100F9FD0377CC7F904995527ACDC60FD57F</vt:lpwstr>
  </property>
  <property fmtid="{D5CDD505-2E9C-101B-9397-08002B2CF9AE}" pid="3" name="MediaServiceImageTags">
    <vt:lpwstr/>
  </property>
</Properties>
</file>