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3101" w14:textId="13DD5AEF" w:rsidR="00004310" w:rsidRPr="0018443E" w:rsidRDefault="001A2B93" w:rsidP="002C1130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Undervisningsplan for followme-konfirmanter</w:t>
      </w:r>
      <w:r w:rsidR="007B16D0" w:rsidRPr="0018443E">
        <w:rPr>
          <w:rFonts w:ascii="Avenir Next LT Pro" w:hAnsi="Avenir Next LT Pro"/>
          <w:b/>
          <w:bCs/>
          <w:sz w:val="28"/>
          <w:szCs w:val="28"/>
          <w:u w:val="single"/>
        </w:rPr>
        <w:t xml:space="preserve"> 2025 /2026</w:t>
      </w:r>
    </w:p>
    <w:p w14:paraId="4B7C4B6B" w14:textId="30D9CE5D" w:rsidR="00A22E99" w:rsidRPr="00FF0771" w:rsidRDefault="007B16D0">
      <w:pPr>
        <w:rPr>
          <w:rFonts w:ascii="Avenir Next LT Pro" w:hAnsi="Avenir Next LT Pro"/>
          <w:color w:val="0070C0"/>
          <w:sz w:val="24"/>
          <w:szCs w:val="24"/>
        </w:rPr>
      </w:pPr>
      <w:r w:rsidRPr="00FF0771">
        <w:rPr>
          <w:rFonts w:ascii="Avenir Next LT Pro" w:hAnsi="Avenir Next LT Pro"/>
          <w:color w:val="0070C0"/>
          <w:sz w:val="24"/>
          <w:szCs w:val="24"/>
        </w:rPr>
        <w:t xml:space="preserve">Hele gruppa </w:t>
      </w:r>
      <w:r w:rsidR="00DD0211" w:rsidRPr="00FF0771">
        <w:rPr>
          <w:rFonts w:ascii="Avenir Next LT Pro" w:hAnsi="Avenir Next LT Pro"/>
          <w:color w:val="0070C0"/>
          <w:sz w:val="24"/>
          <w:szCs w:val="24"/>
        </w:rPr>
        <w:t>møter på hver undervisning, men praksis blir avtalt med hver enkelt konfirmant på forhånd</w:t>
      </w:r>
      <w:r w:rsidR="00284157" w:rsidRPr="00FF0771">
        <w:rPr>
          <w:rFonts w:ascii="Avenir Next LT Pro" w:hAnsi="Avenir Next LT Pro"/>
          <w:color w:val="0070C0"/>
          <w:sz w:val="24"/>
          <w:szCs w:val="24"/>
        </w:rPr>
        <w:t>.</w:t>
      </w:r>
      <w:r w:rsidR="007720E3" w:rsidRPr="00FF0771">
        <w:rPr>
          <w:rFonts w:ascii="Avenir Next LT Pro" w:hAnsi="Avenir Next LT Pro"/>
          <w:color w:val="0070C0"/>
          <w:sz w:val="24"/>
          <w:szCs w:val="24"/>
        </w:rPr>
        <w:t xml:space="preserve"> Hver konfirmant skal ha ca.13 t</w:t>
      </w:r>
      <w:r w:rsidR="001E3068" w:rsidRPr="00FF0771">
        <w:rPr>
          <w:rFonts w:ascii="Avenir Next LT Pro" w:hAnsi="Avenir Next LT Pro"/>
          <w:color w:val="0070C0"/>
          <w:sz w:val="24"/>
          <w:szCs w:val="24"/>
        </w:rPr>
        <w:t>imer</w:t>
      </w:r>
      <w:r w:rsidR="00872345" w:rsidRPr="00FF0771">
        <w:rPr>
          <w:rFonts w:ascii="Avenir Next LT Pro" w:hAnsi="Avenir Next LT Pro"/>
          <w:color w:val="0070C0"/>
          <w:sz w:val="24"/>
          <w:szCs w:val="24"/>
        </w:rPr>
        <w:t xml:space="preserve"> </w:t>
      </w:r>
      <w:r w:rsidR="007720E3" w:rsidRPr="00FF0771">
        <w:rPr>
          <w:rFonts w:ascii="Avenir Next LT Pro" w:hAnsi="Avenir Next LT Pro"/>
          <w:color w:val="0070C0"/>
          <w:sz w:val="24"/>
          <w:szCs w:val="24"/>
        </w:rPr>
        <w:t>praksis.</w:t>
      </w:r>
    </w:p>
    <w:p w14:paraId="31983F59" w14:textId="1121746E" w:rsidR="00F92DA9" w:rsidRPr="00FF0771" w:rsidRDefault="00A22E99">
      <w:pPr>
        <w:rPr>
          <w:rFonts w:ascii="Avenir Next LT Pro" w:hAnsi="Avenir Next LT Pro"/>
          <w:color w:val="0070C0"/>
          <w:sz w:val="24"/>
          <w:szCs w:val="24"/>
        </w:rPr>
      </w:pPr>
      <w:proofErr w:type="gramStart"/>
      <w:r w:rsidRPr="00FF0771">
        <w:rPr>
          <w:rFonts w:ascii="Avenir Next LT Pro" w:hAnsi="Avenir Next LT Pro"/>
          <w:color w:val="0070C0"/>
          <w:sz w:val="24"/>
          <w:szCs w:val="24"/>
        </w:rPr>
        <w:t>( Se</w:t>
      </w:r>
      <w:proofErr w:type="gramEnd"/>
      <w:r w:rsidRPr="00FF0771">
        <w:rPr>
          <w:rFonts w:ascii="Avenir Next LT Pro" w:hAnsi="Avenir Next LT Pro"/>
          <w:color w:val="0070C0"/>
          <w:sz w:val="24"/>
          <w:szCs w:val="24"/>
        </w:rPr>
        <w:t xml:space="preserve"> forslag under)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8"/>
        <w:gridCol w:w="2352"/>
        <w:gridCol w:w="2996"/>
        <w:gridCol w:w="1866"/>
      </w:tblGrid>
      <w:tr w:rsidR="008F7218" w:rsidRPr="00FF0771" w14:paraId="3512347C" w14:textId="77777777" w:rsidTr="00211BF3">
        <w:tc>
          <w:tcPr>
            <w:tcW w:w="1848" w:type="dxa"/>
          </w:tcPr>
          <w:p w14:paraId="25CEE382" w14:textId="2F2D3AEB" w:rsidR="00F92DA9" w:rsidRPr="00FF0771" w:rsidRDefault="00F817FE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Når</w:t>
            </w:r>
          </w:p>
        </w:tc>
        <w:tc>
          <w:tcPr>
            <w:tcW w:w="2352" w:type="dxa"/>
          </w:tcPr>
          <w:p w14:paraId="0CFAAA47" w14:textId="08564C41" w:rsidR="00F92DA9" w:rsidRPr="00FF0771" w:rsidRDefault="00FB0854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Hvor</w:t>
            </w:r>
          </w:p>
        </w:tc>
        <w:tc>
          <w:tcPr>
            <w:tcW w:w="2996" w:type="dxa"/>
          </w:tcPr>
          <w:p w14:paraId="0763142D" w14:textId="52C85EE4" w:rsidR="00F92DA9" w:rsidRPr="00FF0771" w:rsidRDefault="00FB0854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866" w:type="dxa"/>
          </w:tcPr>
          <w:p w14:paraId="7F09C687" w14:textId="6C9BEC71" w:rsidR="00F92DA9" w:rsidRPr="00FF0771" w:rsidRDefault="001C638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Praksis</w:t>
            </w:r>
            <w:r w:rsidR="00872345"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den mnd.</w:t>
            </w:r>
          </w:p>
        </w:tc>
      </w:tr>
      <w:tr w:rsidR="008F7218" w:rsidRPr="00FF0771" w14:paraId="4FD473AA" w14:textId="77777777" w:rsidTr="00211BF3">
        <w:tc>
          <w:tcPr>
            <w:tcW w:w="1848" w:type="dxa"/>
          </w:tcPr>
          <w:p w14:paraId="0E0EA010" w14:textId="77777777" w:rsidR="00F92DA9" w:rsidRPr="00FF0771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Kick off</w:t>
            </w:r>
            <w:r w:rsidR="00111204" w:rsidRPr="00FF0771">
              <w:rPr>
                <w:rFonts w:ascii="Avenir Next LT Pro" w:hAnsi="Avenir Next LT Pro"/>
                <w:sz w:val="24"/>
                <w:szCs w:val="24"/>
              </w:rPr>
              <w:t>-leir</w:t>
            </w:r>
          </w:p>
          <w:p w14:paraId="3B2AE299" w14:textId="77777777" w:rsidR="00AC3F67" w:rsidRPr="00FF0771" w:rsidRDefault="00AC3F67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12-13.sept</w:t>
            </w:r>
          </w:p>
          <w:p w14:paraId="1674543D" w14:textId="4FF1B3BC" w:rsidR="00F65DC8" w:rsidRPr="00FF0771" w:rsidRDefault="00F65DC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352" w:type="dxa"/>
          </w:tcPr>
          <w:p w14:paraId="07D05DD0" w14:textId="31F6D527" w:rsidR="00F92DA9" w:rsidRPr="00FF0771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Fred</w:t>
            </w:r>
            <w:r w:rsidR="00524138" w:rsidRPr="00FF0771">
              <w:rPr>
                <w:rFonts w:ascii="Avenir Next LT Pro" w:hAnsi="Avenir Next LT Pro"/>
                <w:sz w:val="24"/>
                <w:szCs w:val="24"/>
              </w:rPr>
              <w:t>tun</w:t>
            </w:r>
          </w:p>
        </w:tc>
        <w:tc>
          <w:tcPr>
            <w:tcW w:w="2996" w:type="dxa"/>
          </w:tcPr>
          <w:p w14:paraId="4DA307A9" w14:textId="77777777" w:rsidR="00F92DA9" w:rsidRPr="00FF0771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-Hvor hører du hjemme?</w:t>
            </w:r>
          </w:p>
          <w:p w14:paraId="7A83690C" w14:textId="77777777" w:rsidR="005F245A" w:rsidRPr="00FF0771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-Bibelen</w:t>
            </w:r>
          </w:p>
          <w:p w14:paraId="5FABAA22" w14:textId="145A4BDF" w:rsidR="005F245A" w:rsidRPr="00FF0771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-Jesus</w:t>
            </w:r>
          </w:p>
        </w:tc>
        <w:tc>
          <w:tcPr>
            <w:tcW w:w="1866" w:type="dxa"/>
          </w:tcPr>
          <w:p w14:paraId="57AAD5AF" w14:textId="77777777" w:rsidR="00F92DA9" w:rsidRPr="00FF0771" w:rsidRDefault="00F92DA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F7218" w:rsidRPr="00FF0771" w14:paraId="009CB5D2" w14:textId="77777777" w:rsidTr="00211BF3">
        <w:tc>
          <w:tcPr>
            <w:tcW w:w="1848" w:type="dxa"/>
          </w:tcPr>
          <w:p w14:paraId="2466197A" w14:textId="1A0D90B4" w:rsidR="0049142D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Ons.17.sept. kl.12.30-14.00</w:t>
            </w:r>
          </w:p>
        </w:tc>
        <w:tc>
          <w:tcPr>
            <w:tcW w:w="2352" w:type="dxa"/>
          </w:tcPr>
          <w:p w14:paraId="7BEC1331" w14:textId="2890C1F7" w:rsidR="0049142D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996" w:type="dxa"/>
          </w:tcPr>
          <w:p w14:paraId="729143A4" w14:textId="77B16EE7" w:rsidR="0049142D" w:rsidRPr="00FF0771" w:rsidRDefault="0049142D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-Selvbilde og menneskeverd</w:t>
            </w:r>
          </w:p>
          <w:p w14:paraId="487906A1" w14:textId="77777777" w:rsidR="0049142D" w:rsidRPr="00FF0771" w:rsidRDefault="0049142D" w:rsidP="0040346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-FORT-modellen (</w:t>
            </w:r>
            <w:proofErr w:type="gramStart"/>
            <w:r w:rsidRPr="00FF0771">
              <w:rPr>
                <w:rFonts w:ascii="Avenir Next LT Pro" w:hAnsi="Avenir Next LT Pro"/>
                <w:sz w:val="24"/>
                <w:szCs w:val="24"/>
              </w:rPr>
              <w:t>1:forbilde</w:t>
            </w:r>
            <w:proofErr w:type="gramEnd"/>
            <w:r w:rsidRPr="00FF0771">
              <w:rPr>
                <w:rFonts w:ascii="Avenir Next LT Pro" w:hAnsi="Avenir Next LT Pro"/>
                <w:sz w:val="24"/>
                <w:szCs w:val="24"/>
              </w:rPr>
              <w:t>)</w:t>
            </w:r>
          </w:p>
          <w:p w14:paraId="2AA92FA5" w14:textId="33B153C7" w:rsidR="0049142D" w:rsidRPr="00FF0771" w:rsidRDefault="0049142D" w:rsidP="0040346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14:paraId="50C87DE8" w14:textId="77777777" w:rsidR="00B06A94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</w:t>
            </w:r>
            <w:r w:rsidR="00B06A94" w:rsidRPr="00FF0771">
              <w:rPr>
                <w:rFonts w:ascii="Avenir Next LT Pro" w:hAnsi="Avenir Next LT Pro"/>
                <w:sz w:val="24"/>
                <w:szCs w:val="24"/>
              </w:rPr>
              <w:t>T-messe 21.sept.</w:t>
            </w:r>
          </w:p>
          <w:p w14:paraId="43723837" w14:textId="3692FF8E" w:rsidR="0049142D" w:rsidRPr="00FF0771" w:rsidRDefault="00B06A94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</w:t>
            </w:r>
            <w:r w:rsidR="0049142D" w:rsidRPr="00FF0771">
              <w:rPr>
                <w:rFonts w:ascii="Avenir Next LT Pro" w:hAnsi="Avenir Next LT Pro"/>
                <w:sz w:val="24"/>
                <w:szCs w:val="24"/>
              </w:rPr>
              <w:t>Plan B: 4-kl. man.22.sept</w:t>
            </w:r>
          </w:p>
          <w:p w14:paraId="747AB5ED" w14:textId="3673E7E6" w:rsidR="0049142D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*4-årssamling Ferkingstad 23.sept</w:t>
            </w:r>
          </w:p>
          <w:p w14:paraId="379595B3" w14:textId="675F98F7" w:rsidR="0049142D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F7218" w:rsidRPr="00FF0771" w14:paraId="51662002" w14:textId="77777777" w:rsidTr="00211BF3">
        <w:tc>
          <w:tcPr>
            <w:tcW w:w="1848" w:type="dxa"/>
          </w:tcPr>
          <w:p w14:paraId="62D6EC14" w14:textId="4220D874" w:rsidR="0049142D" w:rsidRPr="00FF0771" w:rsidRDefault="00061E4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Falnes konfirmanter: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49142D" w:rsidRPr="00FF0771">
              <w:rPr>
                <w:rFonts w:ascii="Avenir Next LT Pro" w:hAnsi="Avenir Next LT Pro"/>
                <w:sz w:val="24"/>
                <w:szCs w:val="24"/>
              </w:rPr>
              <w:t>Ons.24.sept</w:t>
            </w:r>
          </w:p>
          <w:p w14:paraId="47847B16" w14:textId="352A0B1E" w:rsidR="0049142D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Kl.12.45-14.1</w:t>
            </w:r>
            <w:r w:rsidR="0045273D" w:rsidRPr="00FF0771">
              <w:rPr>
                <w:rFonts w:ascii="Avenir Next LT Pro" w:hAnsi="Avenir Next LT Pro"/>
                <w:sz w:val="24"/>
                <w:szCs w:val="24"/>
              </w:rPr>
              <w:t>5</w:t>
            </w:r>
          </w:p>
          <w:p w14:paraId="24DC25FD" w14:textId="5F021D81" w:rsidR="00061E48" w:rsidRPr="00FF0771" w:rsidRDefault="00061E4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</w:t>
            </w:r>
            <w:r w:rsidR="00C904E4"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konfirmantar</w:t>
            </w:r>
            <w:r w:rsidR="004100E1"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:</w:t>
            </w:r>
          </w:p>
          <w:p w14:paraId="7072A363" w14:textId="77777777" w:rsidR="004100E1" w:rsidRPr="00FF0771" w:rsidRDefault="00C904E4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Ons. 1. okt</w:t>
            </w:r>
          </w:p>
          <w:p w14:paraId="535AA68D" w14:textId="6EFAADCC" w:rsidR="00C904E4" w:rsidRPr="00FF0771" w:rsidRDefault="00C904E4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 14.30-16.00</w:t>
            </w:r>
          </w:p>
        </w:tc>
        <w:tc>
          <w:tcPr>
            <w:tcW w:w="2352" w:type="dxa"/>
          </w:tcPr>
          <w:p w14:paraId="7251648D" w14:textId="77777777" w:rsidR="0049142D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Falnes kirke / men.hus</w:t>
            </w:r>
          </w:p>
          <w:p w14:paraId="7A4D3D8D" w14:textId="77777777" w:rsidR="008F7218" w:rsidRPr="00FF0771" w:rsidRDefault="008F7218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5DDB785" w14:textId="77777777" w:rsidR="008F7218" w:rsidRPr="00FF0771" w:rsidRDefault="008F7218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E6169A5" w14:textId="77777777" w:rsidR="008F7218" w:rsidRPr="00FF0771" w:rsidRDefault="008F721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Kyrkjebakken/</w:t>
            </w:r>
          </w:p>
          <w:p w14:paraId="57B44BAF" w14:textId="60E0D028" w:rsidR="008F7218" w:rsidRPr="00FF0771" w:rsidRDefault="008F721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</w:tc>
        <w:tc>
          <w:tcPr>
            <w:tcW w:w="2996" w:type="dxa"/>
          </w:tcPr>
          <w:p w14:paraId="352C0BA8" w14:textId="77777777" w:rsidR="0049142D" w:rsidRPr="00FF0771" w:rsidRDefault="0049142D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Sorg og død</w:t>
            </w:r>
          </w:p>
          <w:p w14:paraId="3AC857F5" w14:textId="02D93970" w:rsidR="0049142D" w:rsidRPr="00FF0771" w:rsidRDefault="0049142D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oppstandelsen</w:t>
            </w:r>
          </w:p>
        </w:tc>
        <w:tc>
          <w:tcPr>
            <w:tcW w:w="1866" w:type="dxa"/>
            <w:vMerge/>
          </w:tcPr>
          <w:p w14:paraId="32E3349C" w14:textId="77777777" w:rsidR="0049142D" w:rsidRPr="00FF0771" w:rsidRDefault="0049142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F7218" w:rsidRPr="00FF0771" w14:paraId="37999CB7" w14:textId="77777777" w:rsidTr="00211BF3">
        <w:tc>
          <w:tcPr>
            <w:tcW w:w="1848" w:type="dxa"/>
          </w:tcPr>
          <w:p w14:paraId="0D181EEB" w14:textId="71ED6404" w:rsidR="005C6A78" w:rsidRPr="00FF0771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Onsdag 1</w:t>
            </w:r>
            <w:r w:rsidR="00462CDA" w:rsidRPr="00FF0771">
              <w:rPr>
                <w:rFonts w:ascii="Avenir Next LT Pro" w:hAnsi="Avenir Next LT Pro"/>
                <w:sz w:val="24"/>
                <w:szCs w:val="24"/>
              </w:rPr>
              <w:t>5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.okt</w:t>
            </w:r>
          </w:p>
          <w:p w14:paraId="16F7D8D6" w14:textId="09FFDC59" w:rsidR="005C6A78" w:rsidRPr="00FF0771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Kl.12.30-14.00</w:t>
            </w:r>
          </w:p>
        </w:tc>
        <w:tc>
          <w:tcPr>
            <w:tcW w:w="2352" w:type="dxa"/>
          </w:tcPr>
          <w:p w14:paraId="3D464F47" w14:textId="4A4FFA04" w:rsidR="005C6A78" w:rsidRPr="00FF0771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996" w:type="dxa"/>
          </w:tcPr>
          <w:p w14:paraId="2FA31C8C" w14:textId="677805BB" w:rsidR="005C6A78" w:rsidRPr="00FF0771" w:rsidRDefault="005C6A78" w:rsidP="00542AA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-Bønn</w:t>
            </w:r>
          </w:p>
          <w:p w14:paraId="4D5C2B59" w14:textId="080AE880" w:rsidR="005C6A78" w:rsidRPr="00FF0771" w:rsidRDefault="005C6A78" w:rsidP="00542AA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-FORT-modellen (2: Omsorg)</w:t>
            </w:r>
          </w:p>
        </w:tc>
        <w:tc>
          <w:tcPr>
            <w:tcW w:w="1866" w:type="dxa"/>
            <w:vMerge w:val="restart"/>
          </w:tcPr>
          <w:p w14:paraId="4E36E4D2" w14:textId="68585F9B" w:rsidR="005C6A78" w:rsidRPr="00FF0771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*4-årssamling Falnes </w:t>
            </w:r>
            <w:r w:rsidR="00CB3D16" w:rsidRPr="00FF0771">
              <w:rPr>
                <w:rFonts w:ascii="Avenir Next LT Pro" w:hAnsi="Avenir Next LT Pro"/>
                <w:sz w:val="24"/>
                <w:szCs w:val="24"/>
              </w:rPr>
              <w:t>man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323095" w:rsidRPr="00FF0771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.okt</w:t>
            </w:r>
          </w:p>
          <w:p w14:paraId="63F7E1AD" w14:textId="16200CCE" w:rsidR="005C6A78" w:rsidRPr="00FF0771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*Virvel for 3-åringer tirs.28.okt</w:t>
            </w:r>
          </w:p>
        </w:tc>
      </w:tr>
      <w:tr w:rsidR="008F7218" w:rsidRPr="00FF0771" w14:paraId="24936F12" w14:textId="77777777" w:rsidTr="00211BF3">
        <w:tc>
          <w:tcPr>
            <w:tcW w:w="1848" w:type="dxa"/>
          </w:tcPr>
          <w:p w14:paraId="70C4BE5C" w14:textId="29378640" w:rsidR="005C6A78" w:rsidRPr="00FF0771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L</w:t>
            </w:r>
            <w:r w:rsidR="005C6A78" w:rsidRPr="00FF0771">
              <w:rPr>
                <w:rFonts w:ascii="Avenir Next LT Pro" w:hAnsi="Avenir Next LT Pro"/>
                <w:sz w:val="24"/>
                <w:szCs w:val="24"/>
              </w:rPr>
              <w:t>ørdag</w:t>
            </w:r>
            <w:r w:rsidR="00427EB4" w:rsidRPr="00FF0771">
              <w:rPr>
                <w:rFonts w:ascii="Avenir Next LT Pro" w:hAnsi="Avenir Next LT Pro"/>
                <w:sz w:val="24"/>
                <w:szCs w:val="24"/>
              </w:rPr>
              <w:t xml:space="preserve"> 25.</w:t>
            </w:r>
            <w:r w:rsidR="00556CED" w:rsidRPr="00FF0771">
              <w:rPr>
                <w:rFonts w:ascii="Avenir Next LT Pro" w:hAnsi="Avenir Next LT Pro"/>
                <w:sz w:val="24"/>
                <w:szCs w:val="24"/>
              </w:rPr>
              <w:t>okt</w:t>
            </w:r>
          </w:p>
          <w:p w14:paraId="29BE43E9" w14:textId="13A3CF23" w:rsidR="00427EB4" w:rsidRPr="00FF0771" w:rsidRDefault="00427EB4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Kl.11.00-15.00</w:t>
            </w:r>
          </w:p>
        </w:tc>
        <w:tc>
          <w:tcPr>
            <w:tcW w:w="2352" w:type="dxa"/>
          </w:tcPr>
          <w:p w14:paraId="02A37840" w14:textId="77777777" w:rsidR="005C6A78" w:rsidRPr="00FF0771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  <w:p w14:paraId="0098F9AC" w14:textId="77777777" w:rsidR="00223CB5" w:rsidRPr="00FF0771" w:rsidRDefault="00223CB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(undervisnings-</w:t>
            </w:r>
          </w:p>
          <w:p w14:paraId="03401C9D" w14:textId="59CEBC4A" w:rsidR="000D1ACD" w:rsidRPr="00FF0771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Lørdag)</w:t>
            </w:r>
          </w:p>
        </w:tc>
        <w:tc>
          <w:tcPr>
            <w:tcW w:w="2996" w:type="dxa"/>
          </w:tcPr>
          <w:p w14:paraId="45C774E8" w14:textId="1D4252D2" w:rsidR="005C6A78" w:rsidRPr="00FF0771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-Den Hellige ånd</w:t>
            </w:r>
          </w:p>
          <w:p w14:paraId="0558C370" w14:textId="77777777" w:rsidR="005C6A78" w:rsidRPr="00FF0771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-Hvem stoler du på?</w:t>
            </w:r>
          </w:p>
          <w:p w14:paraId="4D9653C7" w14:textId="1729FF70" w:rsidR="005C6A78" w:rsidRPr="00FF0771" w:rsidRDefault="0030583B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FF0771">
              <w:rPr>
                <w:rFonts w:ascii="Avenir Next LT Pro" w:hAnsi="Avenir Next LT Pro"/>
                <w:sz w:val="24"/>
                <w:szCs w:val="24"/>
              </w:rPr>
              <w:t>Bønne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FF0771">
              <w:rPr>
                <w:rFonts w:ascii="Avenir Next LT Pro" w:hAnsi="Avenir Next LT Pro"/>
                <w:sz w:val="24"/>
                <w:szCs w:val="24"/>
              </w:rPr>
              <w:t>vandring</w:t>
            </w:r>
          </w:p>
        </w:tc>
        <w:tc>
          <w:tcPr>
            <w:tcW w:w="1866" w:type="dxa"/>
            <w:vMerge/>
          </w:tcPr>
          <w:p w14:paraId="1B18E199" w14:textId="77777777" w:rsidR="005C6A78" w:rsidRPr="00FF0771" w:rsidRDefault="005C6A7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8F7218" w:rsidRPr="00FF0771" w14:paraId="13576304" w14:textId="77777777" w:rsidTr="00211BF3">
        <w:tc>
          <w:tcPr>
            <w:tcW w:w="1848" w:type="dxa"/>
          </w:tcPr>
          <w:p w14:paraId="5079097A" w14:textId="0BE11340" w:rsidR="006E666E" w:rsidRPr="00FF0771" w:rsidRDefault="00A63649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</w:t>
            </w:r>
            <w:r w:rsidR="001F69B0" w:rsidRPr="00FF0771">
              <w:rPr>
                <w:rFonts w:ascii="Avenir Next LT Pro" w:hAnsi="Avenir Next LT Pro"/>
                <w:sz w:val="24"/>
                <w:szCs w:val="24"/>
              </w:rPr>
              <w:t xml:space="preserve">dag 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5.nov</w:t>
            </w:r>
          </w:p>
        </w:tc>
        <w:tc>
          <w:tcPr>
            <w:tcW w:w="2352" w:type="dxa"/>
          </w:tcPr>
          <w:p w14:paraId="4E6D7D30" w14:textId="729D0155" w:rsidR="006E666E" w:rsidRPr="00FF0771" w:rsidRDefault="001F69B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996" w:type="dxa"/>
          </w:tcPr>
          <w:p w14:paraId="4B648BE6" w14:textId="77777777" w:rsidR="006E666E" w:rsidRPr="00FF0771" w:rsidRDefault="006C7B13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F10502" w:rsidRPr="00FF0771">
              <w:rPr>
                <w:rFonts w:ascii="Avenir Next LT Pro" w:hAnsi="Avenir Next LT Pro"/>
                <w:sz w:val="24"/>
                <w:szCs w:val="24"/>
              </w:rPr>
              <w:t>Gud skaper</w:t>
            </w:r>
          </w:p>
          <w:p w14:paraId="59687B8B" w14:textId="36DC780C" w:rsidR="006F2361" w:rsidRPr="00FF0771" w:rsidRDefault="007E7B7D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-FORT modellen: Relasjon</w:t>
            </w:r>
          </w:p>
        </w:tc>
        <w:tc>
          <w:tcPr>
            <w:tcW w:w="1866" w:type="dxa"/>
          </w:tcPr>
          <w:p w14:paraId="6906CBD5" w14:textId="36EFE421" w:rsidR="009D24D2" w:rsidRPr="00FF0771" w:rsidRDefault="009D24D2" w:rsidP="009D24D2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18586CEC" w14:textId="3F66D13C" w:rsidR="006E666E" w:rsidRPr="00FF0771" w:rsidRDefault="006E666E" w:rsidP="009D24D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8F7218" w:rsidRPr="00FF0771" w14:paraId="50571BAD" w14:textId="77777777" w:rsidTr="00211BF3">
        <w:tc>
          <w:tcPr>
            <w:tcW w:w="1848" w:type="dxa"/>
          </w:tcPr>
          <w:p w14:paraId="047ED156" w14:textId="77777777" w:rsidR="00932077" w:rsidRPr="00FF0771" w:rsidRDefault="0087662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Ons.</w:t>
            </w:r>
            <w:r w:rsidR="00656FCC" w:rsidRPr="00FF0771">
              <w:rPr>
                <w:rFonts w:ascii="Avenir Next LT Pro" w:hAnsi="Avenir Next LT Pro"/>
                <w:sz w:val="24"/>
                <w:szCs w:val="24"/>
              </w:rPr>
              <w:t>26.nov</w:t>
            </w:r>
          </w:p>
          <w:p w14:paraId="669530C8" w14:textId="4E2E5DC0" w:rsidR="00871905" w:rsidRPr="00FF0771" w:rsidRDefault="0087190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Kl.12.30-1</w:t>
            </w:r>
            <w:r w:rsidR="002A4DC4" w:rsidRPr="00FF0771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2A4DC4" w:rsidRPr="00FF0771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352" w:type="dxa"/>
          </w:tcPr>
          <w:p w14:paraId="047D529C" w14:textId="72AA5C44" w:rsidR="00932077" w:rsidRPr="00FF0771" w:rsidRDefault="0042494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996" w:type="dxa"/>
          </w:tcPr>
          <w:p w14:paraId="56D6D801" w14:textId="55EDE6B0" w:rsidR="00424946" w:rsidRPr="00FF0771" w:rsidRDefault="002706D9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-F</w:t>
            </w:r>
            <w:r w:rsidR="00C73D06" w:rsidRPr="00FF0771">
              <w:rPr>
                <w:rFonts w:ascii="Avenir Next LT Pro" w:hAnsi="Avenir Next LT Pro"/>
                <w:sz w:val="24"/>
                <w:szCs w:val="24"/>
              </w:rPr>
              <w:t>ORT</w:t>
            </w:r>
            <w:r w:rsidR="002A4DC4" w:rsidRPr="00FF0771">
              <w:rPr>
                <w:rFonts w:ascii="Avenir Next LT Pro" w:hAnsi="Avenir Next LT Pro"/>
                <w:sz w:val="24"/>
                <w:szCs w:val="24"/>
              </w:rPr>
              <w:t xml:space="preserve"> Modellen: Tjener</w:t>
            </w:r>
          </w:p>
        </w:tc>
        <w:tc>
          <w:tcPr>
            <w:tcW w:w="1866" w:type="dxa"/>
          </w:tcPr>
          <w:p w14:paraId="0B297416" w14:textId="784DC2EE" w:rsidR="00932077" w:rsidRPr="00FF0771" w:rsidRDefault="00B41BB9" w:rsidP="00B41BB9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</w:t>
            </w:r>
            <w:r w:rsidR="007660BC" w:rsidRPr="00FF0771">
              <w:rPr>
                <w:rFonts w:ascii="Avenir Next LT Pro" w:hAnsi="Avenir Next LT Pro"/>
                <w:sz w:val="24"/>
                <w:szCs w:val="24"/>
              </w:rPr>
              <w:t>T-messe 16.nov</w:t>
            </w:r>
          </w:p>
        </w:tc>
      </w:tr>
      <w:tr w:rsidR="00077CAE" w:rsidRPr="00FF0771" w14:paraId="62BC60A7" w14:textId="77777777" w:rsidTr="00F44A5B">
        <w:tc>
          <w:tcPr>
            <w:tcW w:w="9062" w:type="dxa"/>
            <w:gridSpan w:val="4"/>
          </w:tcPr>
          <w:p w14:paraId="597B1AB4" w14:textId="66C19228" w:rsidR="00077CAE" w:rsidRPr="00FF0771" w:rsidRDefault="00077CAE">
            <w:pPr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  <w:t xml:space="preserve">                                              J U L E F E R </w:t>
            </w:r>
            <w:proofErr w:type="gramStart"/>
            <w:r w:rsidRPr="00FF0771"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  <w:t>I E</w:t>
            </w:r>
            <w:proofErr w:type="gramEnd"/>
          </w:p>
        </w:tc>
      </w:tr>
      <w:tr w:rsidR="008F7218" w:rsidRPr="00FF0771" w14:paraId="02137247" w14:textId="77777777" w:rsidTr="00211BF3">
        <w:tc>
          <w:tcPr>
            <w:tcW w:w="1848" w:type="dxa"/>
          </w:tcPr>
          <w:p w14:paraId="126D328A" w14:textId="77777777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Onsdag 7.januar</w:t>
            </w:r>
          </w:p>
          <w:p w14:paraId="6FD4CAC5" w14:textId="685210C3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Kl.12.30-14.00</w:t>
            </w:r>
          </w:p>
        </w:tc>
        <w:tc>
          <w:tcPr>
            <w:tcW w:w="2352" w:type="dxa"/>
          </w:tcPr>
          <w:p w14:paraId="5173DB2E" w14:textId="1B1E5DDB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Menighets-kontoret</w:t>
            </w:r>
          </w:p>
        </w:tc>
        <w:tc>
          <w:tcPr>
            <w:tcW w:w="2996" w:type="dxa"/>
          </w:tcPr>
          <w:p w14:paraId="5FBFB04A" w14:textId="7D262EC8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-in love</w:t>
            </w:r>
          </w:p>
          <w:p w14:paraId="7330BB81" w14:textId="4C9D810F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4AC580A" w14:textId="03F42BD7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14:paraId="011C8FC7" w14:textId="77777777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 T-messe</w:t>
            </w:r>
          </w:p>
          <w:p w14:paraId="32F411C0" w14:textId="43F29978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Plan B Noah man.19.jan</w:t>
            </w:r>
          </w:p>
          <w:p w14:paraId="3EC0DF2B" w14:textId="3733E550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 Tårnagent Falnes</w:t>
            </w:r>
          </w:p>
          <w:p w14:paraId="42BA59CA" w14:textId="1F2AB109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F7218" w:rsidRPr="00FF0771" w14:paraId="5CEA008C" w14:textId="77777777" w:rsidTr="00211BF3">
        <w:tc>
          <w:tcPr>
            <w:tcW w:w="1848" w:type="dxa"/>
          </w:tcPr>
          <w:p w14:paraId="3E80B4E9" w14:textId="77777777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Onsdag 21.jan</w:t>
            </w:r>
          </w:p>
          <w:p w14:paraId="75A2D93D" w14:textId="3FD81474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Kl.12.30-14.00</w:t>
            </w:r>
          </w:p>
        </w:tc>
        <w:tc>
          <w:tcPr>
            <w:tcW w:w="2352" w:type="dxa"/>
          </w:tcPr>
          <w:p w14:paraId="0374F505" w14:textId="70498741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996" w:type="dxa"/>
          </w:tcPr>
          <w:p w14:paraId="38E87E09" w14:textId="62B0EBAA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-alkohol og grenser</w:t>
            </w:r>
          </w:p>
        </w:tc>
        <w:tc>
          <w:tcPr>
            <w:tcW w:w="1866" w:type="dxa"/>
            <w:vMerge/>
          </w:tcPr>
          <w:p w14:paraId="4A37E21B" w14:textId="77777777" w:rsidR="00514EAF" w:rsidRPr="00FF0771" w:rsidRDefault="00514EA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F7218" w:rsidRPr="00FF0771" w14:paraId="6E877A82" w14:textId="77777777" w:rsidTr="00211BF3">
        <w:tc>
          <w:tcPr>
            <w:tcW w:w="1848" w:type="dxa"/>
          </w:tcPr>
          <w:p w14:paraId="3379C6EF" w14:textId="77777777" w:rsidR="004E44D0" w:rsidRPr="00FF0771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Lørdag 7.februar</w:t>
            </w:r>
          </w:p>
          <w:p w14:paraId="3F13C3BE" w14:textId="6C4FFDCF" w:rsidR="004E44D0" w:rsidRPr="00FF0771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Kl.12.00-18.00</w:t>
            </w:r>
          </w:p>
        </w:tc>
        <w:tc>
          <w:tcPr>
            <w:tcW w:w="2352" w:type="dxa"/>
          </w:tcPr>
          <w:p w14:paraId="7490075A" w14:textId="77777777" w:rsidR="004E44D0" w:rsidRPr="00FF0771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Norheim kirke</w:t>
            </w:r>
          </w:p>
          <w:p w14:paraId="74492178" w14:textId="1AF5A49A" w:rsidR="004E44D0" w:rsidRPr="00FF0771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(Konfirmantfestival)</w:t>
            </w:r>
          </w:p>
        </w:tc>
        <w:tc>
          <w:tcPr>
            <w:tcW w:w="2996" w:type="dxa"/>
          </w:tcPr>
          <w:p w14:paraId="3495FA72" w14:textId="77777777" w:rsidR="004E44D0" w:rsidRPr="00FF0771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5A6E50A" w14:textId="77777777" w:rsidR="004E44D0" w:rsidRPr="00FF0771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*Dåpsskole</w:t>
            </w:r>
          </w:p>
          <w:p w14:paraId="4D6FD5F5" w14:textId="67B88903" w:rsidR="00A07518" w:rsidRPr="00FF0771" w:rsidRDefault="00A0751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(uke </w:t>
            </w:r>
            <w:r w:rsidR="00A05DC9" w:rsidRPr="00FF0771">
              <w:rPr>
                <w:rFonts w:ascii="Avenir Next LT Pro" w:hAnsi="Avenir Next LT Pro"/>
                <w:sz w:val="24"/>
                <w:szCs w:val="24"/>
              </w:rPr>
              <w:t>5,6,7,8,10)</w:t>
            </w:r>
          </w:p>
          <w:p w14:paraId="7143E455" w14:textId="77777777" w:rsidR="004E44D0" w:rsidRPr="00FF0771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lastRenderedPageBreak/>
              <w:t>* Tårnagent Ferkingstad</w:t>
            </w:r>
          </w:p>
          <w:p w14:paraId="5256D3BE" w14:textId="77777777" w:rsidR="004E44D0" w:rsidRPr="00FF0771" w:rsidRDefault="004E44D0" w:rsidP="00905231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*t-messe</w:t>
            </w:r>
          </w:p>
          <w:p w14:paraId="01E0F9A2" w14:textId="77777777" w:rsidR="007122B9" w:rsidRPr="00FF0771" w:rsidRDefault="007122B9" w:rsidP="00905231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</w:t>
            </w:r>
            <w:r w:rsidR="006C5171" w:rsidRPr="00FF0771">
              <w:rPr>
                <w:rFonts w:ascii="Avenir Next LT Pro" w:hAnsi="Avenir Next LT Pro"/>
                <w:sz w:val="24"/>
                <w:szCs w:val="24"/>
              </w:rPr>
              <w:t>skolebollefest</w:t>
            </w:r>
          </w:p>
          <w:p w14:paraId="78B5B902" w14:textId="127645A9" w:rsidR="006C5171" w:rsidRPr="00FF0771" w:rsidRDefault="006C5171" w:rsidP="00905231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(Fal+Ferk)</w:t>
            </w:r>
          </w:p>
        </w:tc>
      </w:tr>
      <w:tr w:rsidR="008F7218" w:rsidRPr="00FF0771" w14:paraId="0CAA49DA" w14:textId="77777777" w:rsidTr="00211BF3">
        <w:tc>
          <w:tcPr>
            <w:tcW w:w="1848" w:type="dxa"/>
          </w:tcPr>
          <w:p w14:paraId="26E0A091" w14:textId="2A224A42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lastRenderedPageBreak/>
              <w:t>Torsdag 19.mars</w:t>
            </w:r>
          </w:p>
        </w:tc>
        <w:tc>
          <w:tcPr>
            <w:tcW w:w="2352" w:type="dxa"/>
          </w:tcPr>
          <w:p w14:paraId="127CAB87" w14:textId="03B750B2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Skudenes bedehus</w:t>
            </w:r>
          </w:p>
        </w:tc>
        <w:tc>
          <w:tcPr>
            <w:tcW w:w="2996" w:type="dxa"/>
          </w:tcPr>
          <w:p w14:paraId="45F16444" w14:textId="2012D817" w:rsidR="007C079C" w:rsidRPr="00FF0771" w:rsidRDefault="006C7B13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C079C" w:rsidRPr="00FF0771">
              <w:rPr>
                <w:rFonts w:ascii="Avenir Next LT Pro" w:hAnsi="Avenir Next LT Pro"/>
                <w:sz w:val="24"/>
                <w:szCs w:val="24"/>
              </w:rPr>
              <w:t>Info.</w:t>
            </w:r>
          </w:p>
          <w:p w14:paraId="53CD0D25" w14:textId="2ECE9330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fasteaksjonen</w:t>
            </w:r>
          </w:p>
        </w:tc>
        <w:tc>
          <w:tcPr>
            <w:tcW w:w="1866" w:type="dxa"/>
            <w:vMerge w:val="restart"/>
          </w:tcPr>
          <w:p w14:paraId="3B162C91" w14:textId="77777777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Smiley /Yngresleir på</w:t>
            </w:r>
          </w:p>
          <w:p w14:paraId="4467556F" w14:textId="77777777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Solgry</w:t>
            </w:r>
          </w:p>
          <w:p w14:paraId="7C7E19A2" w14:textId="473E327E" w:rsidR="007C079C" w:rsidRPr="00FF0771" w:rsidRDefault="007C079C" w:rsidP="006C5349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*Barabbas samling for 5-åringer</w:t>
            </w:r>
            <w:r w:rsidR="004B2E54" w:rsidRPr="00FF0771">
              <w:rPr>
                <w:rFonts w:ascii="Avenir Next LT Pro" w:hAnsi="Avenir Next LT Pro"/>
                <w:sz w:val="24"/>
                <w:szCs w:val="24"/>
              </w:rPr>
              <w:t xml:space="preserve"> 17.mars</w:t>
            </w:r>
          </w:p>
        </w:tc>
      </w:tr>
      <w:tr w:rsidR="008F7218" w:rsidRPr="00FF0771" w14:paraId="75ACC77B" w14:textId="77777777" w:rsidTr="00211BF3">
        <w:tc>
          <w:tcPr>
            <w:tcW w:w="1848" w:type="dxa"/>
          </w:tcPr>
          <w:p w14:paraId="7E362FE9" w14:textId="77777777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Tirsdag 24.mars</w:t>
            </w:r>
          </w:p>
          <w:p w14:paraId="7BDFD62E" w14:textId="6CDA18B0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Kl.17.00-19.00</w:t>
            </w:r>
          </w:p>
        </w:tc>
        <w:tc>
          <w:tcPr>
            <w:tcW w:w="2352" w:type="dxa"/>
          </w:tcPr>
          <w:p w14:paraId="5DBEC331" w14:textId="07D11369" w:rsidR="00F85978" w:rsidRPr="00FF0771" w:rsidRDefault="00F859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>Kyrkjebakken</w:t>
            </w:r>
          </w:p>
          <w:p w14:paraId="44BC1EC5" w14:textId="77777777" w:rsidR="00F87DD1" w:rsidRPr="00FF0771" w:rsidRDefault="00F85978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14:paraId="693DB0B9" w14:textId="11855FE2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Skudenes</w:t>
            </w:r>
          </w:p>
          <w:p w14:paraId="5528A66F" w14:textId="05C171F6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bedehus</w:t>
            </w:r>
          </w:p>
        </w:tc>
        <w:tc>
          <w:tcPr>
            <w:tcW w:w="2996" w:type="dxa"/>
          </w:tcPr>
          <w:p w14:paraId="1385D6C1" w14:textId="17303604" w:rsidR="007C079C" w:rsidRPr="00FF0771" w:rsidRDefault="006C7B13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C079C" w:rsidRPr="00FF0771">
              <w:rPr>
                <w:rFonts w:ascii="Avenir Next LT Pro" w:hAnsi="Avenir Next LT Pro"/>
                <w:sz w:val="24"/>
                <w:szCs w:val="24"/>
              </w:rPr>
              <w:t>Fasteaksjonen 2026</w:t>
            </w:r>
          </w:p>
        </w:tc>
        <w:tc>
          <w:tcPr>
            <w:tcW w:w="1866" w:type="dxa"/>
            <w:vMerge/>
          </w:tcPr>
          <w:p w14:paraId="108C6935" w14:textId="77777777" w:rsidR="007C079C" w:rsidRPr="00FF0771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F7218" w:rsidRPr="00FF0771" w14:paraId="504F701E" w14:textId="77777777" w:rsidTr="00211BF3">
        <w:tc>
          <w:tcPr>
            <w:tcW w:w="1848" w:type="dxa"/>
          </w:tcPr>
          <w:p w14:paraId="3F356217" w14:textId="77777777" w:rsidR="00800624" w:rsidRPr="00FF0771" w:rsidRDefault="00936A03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617B58" w:rsidRPr="00FF0771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5615BF" w:rsidRPr="00FF0771">
              <w:rPr>
                <w:rFonts w:ascii="Avenir Next LT Pro" w:hAnsi="Avenir Next LT Pro"/>
                <w:sz w:val="24"/>
                <w:szCs w:val="24"/>
              </w:rPr>
              <w:t>15.april</w:t>
            </w:r>
          </w:p>
          <w:p w14:paraId="17087C44" w14:textId="77777777" w:rsidR="005A0B10" w:rsidRPr="00FF0771" w:rsidRDefault="005A0B10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Falnes: </w:t>
            </w:r>
          </w:p>
          <w:p w14:paraId="006DA07D" w14:textId="6EDCECD1" w:rsidR="000B4E64" w:rsidRPr="00FF0771" w:rsidRDefault="00FD71CA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Onsdag 22.april</w:t>
            </w:r>
          </w:p>
        </w:tc>
        <w:tc>
          <w:tcPr>
            <w:tcW w:w="2352" w:type="dxa"/>
          </w:tcPr>
          <w:p w14:paraId="490E1AB7" w14:textId="77777777" w:rsidR="00F92DA9" w:rsidRPr="00FF0771" w:rsidRDefault="00FD71CA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204E7D59" w14:textId="77777777" w:rsidR="00FD71CA" w:rsidRPr="00FF0771" w:rsidRDefault="00FD71CA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76F77DF" w14:textId="77777777" w:rsidR="00FD71CA" w:rsidRPr="00FF0771" w:rsidRDefault="00FD71CA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8B296FB" w14:textId="5C48D38E" w:rsidR="00FD71CA" w:rsidRPr="00FF0771" w:rsidRDefault="00FD71CA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2996" w:type="dxa"/>
          </w:tcPr>
          <w:p w14:paraId="2D2252D6" w14:textId="77777777" w:rsidR="00E76241" w:rsidRPr="00FF0771" w:rsidRDefault="00FD71CA" w:rsidP="005615BF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Samtale, boller og brus</w:t>
            </w:r>
          </w:p>
          <w:p w14:paraId="4656DE2C" w14:textId="0743945A" w:rsidR="00FD71CA" w:rsidRPr="00FF0771" w:rsidRDefault="00FD71CA" w:rsidP="005615BF">
            <w:pPr>
              <w:rPr>
                <w:rFonts w:ascii="Avenir Next LT Pro" w:hAnsi="Avenir Next LT Pro"/>
                <w:sz w:val="24"/>
                <w:szCs w:val="24"/>
              </w:rPr>
            </w:pPr>
            <w:proofErr w:type="gramStart"/>
            <w:r w:rsidRPr="00FF0771">
              <w:rPr>
                <w:rFonts w:ascii="Avenir Next LT Pro" w:hAnsi="Avenir Next LT Pro"/>
                <w:sz w:val="24"/>
                <w:szCs w:val="24"/>
              </w:rPr>
              <w:t>( kommer</w:t>
            </w:r>
            <w:proofErr w:type="gramEnd"/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 eget skriv om tidspunkt)</w:t>
            </w:r>
          </w:p>
        </w:tc>
        <w:tc>
          <w:tcPr>
            <w:tcW w:w="1866" w:type="dxa"/>
          </w:tcPr>
          <w:p w14:paraId="0D960BCD" w14:textId="4ED6D18A" w:rsidR="00F92DA9" w:rsidRPr="00FF0771" w:rsidRDefault="00F92DA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900F35" w:rsidRPr="00FF0771" w14:paraId="71267483" w14:textId="77777777" w:rsidTr="00211BF3">
        <w:tc>
          <w:tcPr>
            <w:tcW w:w="1848" w:type="dxa"/>
          </w:tcPr>
          <w:p w14:paraId="78F74063" w14:textId="77777777" w:rsidR="00900F35" w:rsidRPr="00FF0771" w:rsidRDefault="00900F35" w:rsidP="00900F3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</w:p>
          <w:p w14:paraId="0267E374" w14:textId="77777777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Tirsdag 28. april</w:t>
            </w:r>
          </w:p>
          <w:p w14:paraId="3FE8C251" w14:textId="77777777" w:rsidR="00900F35" w:rsidRPr="00FF0771" w:rsidRDefault="00900F35" w:rsidP="00900F3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Falnes: </w:t>
            </w:r>
          </w:p>
          <w:p w14:paraId="128D1507" w14:textId="1551B405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Tirsdag 5. mai</w:t>
            </w:r>
          </w:p>
        </w:tc>
        <w:tc>
          <w:tcPr>
            <w:tcW w:w="2352" w:type="dxa"/>
          </w:tcPr>
          <w:p w14:paraId="48D22D06" w14:textId="0807CA59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625242F0" w14:textId="77777777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69B1B416" w14:textId="77777777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96C771F" w14:textId="6156A999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2996" w:type="dxa"/>
          </w:tcPr>
          <w:p w14:paraId="6122C856" w14:textId="5CA5FB03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-Fotografering og øving til </w:t>
            </w:r>
            <w:proofErr w:type="gramStart"/>
            <w:r w:rsidRPr="00FF0771">
              <w:rPr>
                <w:rFonts w:ascii="Avenir Next LT Pro" w:hAnsi="Avenir Next LT Pro"/>
                <w:sz w:val="24"/>
                <w:szCs w:val="24"/>
              </w:rPr>
              <w:t>konf.dagen</w:t>
            </w:r>
            <w:proofErr w:type="gramEnd"/>
          </w:p>
        </w:tc>
        <w:tc>
          <w:tcPr>
            <w:tcW w:w="1866" w:type="dxa"/>
          </w:tcPr>
          <w:p w14:paraId="0E6C708C" w14:textId="77777777" w:rsidR="00900F35" w:rsidRPr="00FF0771" w:rsidRDefault="00900F35" w:rsidP="00900F3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508BD" w:rsidRPr="00FF0771" w14:paraId="0A489177" w14:textId="77777777" w:rsidTr="00211BF3">
        <w:tc>
          <w:tcPr>
            <w:tcW w:w="1848" w:type="dxa"/>
          </w:tcPr>
          <w:p w14:paraId="0475AAF1" w14:textId="77777777" w:rsidR="001508BD" w:rsidRPr="00FF0771" w:rsidRDefault="00D41569" w:rsidP="00900F3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Konf.gudstj</w:t>
            </w:r>
          </w:p>
          <w:p w14:paraId="540E6AAE" w14:textId="77777777" w:rsidR="008F6F0A" w:rsidRDefault="00D41569" w:rsidP="00900F3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Ferkin</w:t>
            </w:r>
            <w:r w:rsidR="008F6F0A">
              <w:rPr>
                <w:rFonts w:ascii="Avenir Next LT Pro" w:hAnsi="Avenir Next LT Pro"/>
                <w:b/>
                <w:bCs/>
                <w:sz w:val="24"/>
                <w:szCs w:val="24"/>
              </w:rPr>
              <w:t>gstad</w:t>
            </w:r>
          </w:p>
          <w:p w14:paraId="5E8AA32E" w14:textId="7B21BE4D" w:rsidR="00D41569" w:rsidRPr="00FF0771" w:rsidRDefault="00D41569" w:rsidP="00900F3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2.</w:t>
            </w:r>
            <w:r w:rsidR="008F6F0A">
              <w:rPr>
                <w:rFonts w:ascii="Avenir Next LT Pro" w:hAnsi="Avenir Next LT Pro"/>
                <w:b/>
                <w:bCs/>
                <w:sz w:val="24"/>
                <w:szCs w:val="24"/>
              </w:rPr>
              <w:t>-</w:t>
            </w: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3</w:t>
            </w:r>
            <w:r w:rsidR="008F6F0A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mai</w:t>
            </w:r>
          </w:p>
          <w:p w14:paraId="71185643" w14:textId="77777777" w:rsidR="00D41569" w:rsidRDefault="00D41569" w:rsidP="00900F3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b/>
                <w:bCs/>
                <w:sz w:val="24"/>
                <w:szCs w:val="24"/>
              </w:rPr>
              <w:t>Falnes</w:t>
            </w:r>
          </w:p>
          <w:p w14:paraId="30DFCF6A" w14:textId="1B7E2F82" w:rsidR="008F6F0A" w:rsidRPr="00FF0771" w:rsidRDefault="0060131A" w:rsidP="00900F3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9.-10.mai</w:t>
            </w:r>
          </w:p>
        </w:tc>
        <w:tc>
          <w:tcPr>
            <w:tcW w:w="2352" w:type="dxa"/>
          </w:tcPr>
          <w:p w14:paraId="1524D234" w14:textId="77777777" w:rsidR="001508BD" w:rsidRPr="00FF0771" w:rsidRDefault="001508BD" w:rsidP="00900F3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996" w:type="dxa"/>
          </w:tcPr>
          <w:p w14:paraId="300D612B" w14:textId="1AD6C10C" w:rsidR="001508BD" w:rsidRPr="00FF0771" w:rsidRDefault="00D41569" w:rsidP="00900F3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NB! Vi møter 20 </w:t>
            </w:r>
            <w:proofErr w:type="gramStart"/>
            <w:r w:rsidRPr="00FF0771">
              <w:rPr>
                <w:rFonts w:ascii="Avenir Next LT Pro" w:hAnsi="Avenir Next LT Pro"/>
                <w:sz w:val="24"/>
                <w:szCs w:val="24"/>
              </w:rPr>
              <w:t>min.før</w:t>
            </w:r>
            <w:proofErr w:type="gramEnd"/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proofErr w:type="gramStart"/>
            <w:r w:rsidR="00163150" w:rsidRPr="00FF0771">
              <w:rPr>
                <w:rFonts w:ascii="Avenir Next LT Pro" w:hAnsi="Avenir Next LT Pro"/>
                <w:sz w:val="24"/>
                <w:szCs w:val="24"/>
              </w:rPr>
              <w:t>gudstjenesten.Oppmøte</w:t>
            </w:r>
            <w:proofErr w:type="gramEnd"/>
            <w:r w:rsidR="00FF0771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163150" w:rsidRPr="00FF0771">
              <w:rPr>
                <w:rFonts w:ascii="Avenir Next LT Pro" w:hAnsi="Avenir Next LT Pro"/>
                <w:sz w:val="24"/>
                <w:szCs w:val="24"/>
              </w:rPr>
              <w:t xml:space="preserve">sted </w:t>
            </w:r>
            <w:proofErr w:type="gramStart"/>
            <w:r w:rsidR="00163150" w:rsidRPr="00FF0771">
              <w:rPr>
                <w:rFonts w:ascii="Avenir Next LT Pro" w:hAnsi="Avenir Next LT Pro"/>
                <w:sz w:val="24"/>
                <w:szCs w:val="24"/>
              </w:rPr>
              <w:t>Ferkingstad :</w:t>
            </w:r>
            <w:proofErr w:type="gramEnd"/>
            <w:r w:rsidR="00163150" w:rsidRPr="00FF0771">
              <w:rPr>
                <w:rFonts w:ascii="Avenir Next LT Pro" w:hAnsi="Avenir Next LT Pro"/>
                <w:sz w:val="24"/>
                <w:szCs w:val="24"/>
              </w:rPr>
              <w:t xml:space="preserve"> Kyrkjebakken</w:t>
            </w:r>
          </w:p>
          <w:p w14:paraId="40A0CD50" w14:textId="3BB8ACDF" w:rsidR="00163150" w:rsidRPr="00FF0771" w:rsidRDefault="00163150" w:rsidP="00900F35">
            <w:pPr>
              <w:rPr>
                <w:rFonts w:ascii="Avenir Next LT Pro" w:hAnsi="Avenir Next LT Pro"/>
                <w:sz w:val="24"/>
                <w:szCs w:val="24"/>
              </w:rPr>
            </w:pPr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Oppmøtested </w:t>
            </w:r>
            <w:proofErr w:type="gramStart"/>
            <w:r w:rsidRPr="00FF0771">
              <w:rPr>
                <w:rFonts w:ascii="Avenir Next LT Pro" w:hAnsi="Avenir Next LT Pro"/>
                <w:sz w:val="24"/>
                <w:szCs w:val="24"/>
              </w:rPr>
              <w:t>Falnes :</w:t>
            </w:r>
            <w:proofErr w:type="gramEnd"/>
            <w:r w:rsidRPr="00FF0771">
              <w:rPr>
                <w:rFonts w:ascii="Avenir Next LT Pro" w:hAnsi="Avenir Next LT Pro"/>
                <w:sz w:val="24"/>
                <w:szCs w:val="24"/>
              </w:rPr>
              <w:t xml:space="preserve"> Menighetshuset</w:t>
            </w:r>
          </w:p>
        </w:tc>
        <w:tc>
          <w:tcPr>
            <w:tcW w:w="1866" w:type="dxa"/>
          </w:tcPr>
          <w:p w14:paraId="73F14748" w14:textId="77777777" w:rsidR="001508BD" w:rsidRPr="00FF0771" w:rsidRDefault="001508BD" w:rsidP="00900F3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3947D2ED" w14:textId="77777777" w:rsidR="00F92DA9" w:rsidRPr="00FF0771" w:rsidRDefault="00F92DA9">
      <w:pPr>
        <w:rPr>
          <w:rFonts w:ascii="Avenir Next LT Pro" w:hAnsi="Avenir Next LT Pro"/>
          <w:b/>
          <w:bCs/>
          <w:sz w:val="24"/>
          <w:szCs w:val="24"/>
        </w:rPr>
      </w:pPr>
    </w:p>
    <w:p w14:paraId="6D61D30E" w14:textId="71333392" w:rsidR="00F65D85" w:rsidRPr="006E2A04" w:rsidRDefault="00F65D85">
      <w:pPr>
        <w:rPr>
          <w:rFonts w:ascii="Avenir Next LT Pro" w:hAnsi="Avenir Next LT Pro"/>
          <w:b/>
          <w:bCs/>
          <w:sz w:val="24"/>
          <w:szCs w:val="24"/>
        </w:rPr>
      </w:pPr>
      <w:r w:rsidRPr="006E2A04">
        <w:rPr>
          <w:rFonts w:ascii="Avenir Next LT Pro" w:hAnsi="Avenir Next LT Pro"/>
          <w:b/>
          <w:bCs/>
          <w:sz w:val="24"/>
          <w:szCs w:val="24"/>
        </w:rPr>
        <w:t>Sum undervisning i gruppe:</w:t>
      </w:r>
      <w:r w:rsidR="00B433D3" w:rsidRPr="006E2A04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2361D6">
        <w:rPr>
          <w:rFonts w:ascii="Avenir Next LT Pro" w:hAnsi="Avenir Next LT Pro"/>
          <w:b/>
          <w:bCs/>
          <w:sz w:val="24"/>
          <w:szCs w:val="24"/>
        </w:rPr>
        <w:t>9</w:t>
      </w:r>
      <w:r w:rsidRPr="006E2A04">
        <w:rPr>
          <w:rFonts w:ascii="Avenir Next LT Pro" w:hAnsi="Avenir Next LT Pro"/>
          <w:b/>
          <w:bCs/>
          <w:sz w:val="24"/>
          <w:szCs w:val="24"/>
        </w:rPr>
        <w:t xml:space="preserve"> t</w:t>
      </w:r>
    </w:p>
    <w:p w14:paraId="0069A703" w14:textId="6846C4B2" w:rsidR="005D3CAE" w:rsidRPr="006E2A04" w:rsidRDefault="005D3CAE">
      <w:pPr>
        <w:rPr>
          <w:rFonts w:ascii="Avenir Next LT Pro" w:hAnsi="Avenir Next LT Pro"/>
          <w:b/>
          <w:bCs/>
          <w:sz w:val="24"/>
          <w:szCs w:val="24"/>
        </w:rPr>
      </w:pPr>
      <w:r w:rsidRPr="006E2A04">
        <w:rPr>
          <w:rFonts w:ascii="Avenir Next LT Pro" w:hAnsi="Avenir Next LT Pro"/>
          <w:b/>
          <w:bCs/>
          <w:sz w:val="24"/>
          <w:szCs w:val="24"/>
        </w:rPr>
        <w:t xml:space="preserve">Sum undervisning </w:t>
      </w:r>
      <w:r w:rsidR="00756192" w:rsidRPr="006E2A04">
        <w:rPr>
          <w:rFonts w:ascii="Avenir Next LT Pro" w:hAnsi="Avenir Next LT Pro"/>
          <w:b/>
          <w:bCs/>
          <w:sz w:val="24"/>
          <w:szCs w:val="24"/>
        </w:rPr>
        <w:t>felles:</w:t>
      </w:r>
      <w:r w:rsidR="00DC24AE" w:rsidRPr="006E2A04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983EA0" w:rsidRPr="006E2A04">
        <w:rPr>
          <w:rFonts w:ascii="Avenir Next LT Pro" w:hAnsi="Avenir Next LT Pro"/>
          <w:b/>
          <w:bCs/>
          <w:sz w:val="24"/>
          <w:szCs w:val="24"/>
        </w:rPr>
        <w:t>30</w:t>
      </w:r>
      <w:r w:rsidR="00DC24AE" w:rsidRPr="006E2A04">
        <w:rPr>
          <w:rFonts w:ascii="Avenir Next LT Pro" w:hAnsi="Avenir Next LT Pro"/>
          <w:b/>
          <w:bCs/>
          <w:sz w:val="24"/>
          <w:szCs w:val="24"/>
        </w:rPr>
        <w:t xml:space="preserve"> t</w:t>
      </w:r>
    </w:p>
    <w:p w14:paraId="580DD05F" w14:textId="5E319464" w:rsidR="00650612" w:rsidRPr="006E2A04" w:rsidRDefault="00650612">
      <w:pPr>
        <w:rPr>
          <w:rFonts w:ascii="Avenir Next LT Pro" w:hAnsi="Avenir Next LT Pro"/>
          <w:b/>
          <w:bCs/>
          <w:sz w:val="24"/>
          <w:szCs w:val="24"/>
        </w:rPr>
      </w:pPr>
      <w:r w:rsidRPr="006E2A04">
        <w:rPr>
          <w:rFonts w:ascii="Avenir Next LT Pro" w:hAnsi="Avenir Next LT Pro"/>
          <w:b/>
          <w:bCs/>
          <w:sz w:val="24"/>
          <w:szCs w:val="24"/>
        </w:rPr>
        <w:t>Obligatoriske gudstjenester.12 t</w:t>
      </w:r>
    </w:p>
    <w:p w14:paraId="14D40AE1" w14:textId="15E0F779" w:rsidR="00B433D3" w:rsidRPr="006E2A04" w:rsidRDefault="00B433D3">
      <w:pPr>
        <w:rPr>
          <w:rFonts w:ascii="Avenir Next LT Pro" w:hAnsi="Avenir Next LT Pro"/>
          <w:b/>
          <w:bCs/>
          <w:sz w:val="24"/>
          <w:szCs w:val="24"/>
        </w:rPr>
      </w:pPr>
      <w:r w:rsidRPr="006E2A04">
        <w:rPr>
          <w:rFonts w:ascii="Avenir Next LT Pro" w:hAnsi="Avenir Next LT Pro"/>
          <w:b/>
          <w:bCs/>
          <w:sz w:val="24"/>
          <w:szCs w:val="24"/>
        </w:rPr>
        <w:t>Praksis</w:t>
      </w:r>
      <w:r w:rsidR="002E2FFD" w:rsidRPr="006E2A04">
        <w:rPr>
          <w:rFonts w:ascii="Avenir Next LT Pro" w:hAnsi="Avenir Next LT Pro"/>
          <w:b/>
          <w:bCs/>
          <w:sz w:val="24"/>
          <w:szCs w:val="24"/>
        </w:rPr>
        <w:t>:13 t</w:t>
      </w:r>
    </w:p>
    <w:p w14:paraId="43546388" w14:textId="12F2768B" w:rsidR="00881FD0" w:rsidRPr="0018443E" w:rsidRDefault="00553D41">
      <w:pPr>
        <w:rPr>
          <w:rFonts w:ascii="Avenir Next LT Pro" w:hAnsi="Avenir Next LT Pro"/>
          <w:b/>
          <w:bCs/>
          <w:sz w:val="28"/>
          <w:szCs w:val="28"/>
        </w:rPr>
      </w:pPr>
      <w:r w:rsidRPr="006E2A04">
        <w:rPr>
          <w:rFonts w:ascii="Avenir Next LT Pro" w:hAnsi="Avenir Next LT Pro"/>
          <w:b/>
          <w:bCs/>
          <w:sz w:val="24"/>
          <w:szCs w:val="24"/>
        </w:rPr>
        <w:t>=6</w:t>
      </w:r>
      <w:r w:rsidR="00520A43">
        <w:rPr>
          <w:rFonts w:ascii="Avenir Next LT Pro" w:hAnsi="Avenir Next LT Pro"/>
          <w:b/>
          <w:bCs/>
          <w:sz w:val="24"/>
          <w:szCs w:val="24"/>
        </w:rPr>
        <w:t xml:space="preserve">4 </w:t>
      </w:r>
      <w:r w:rsidRPr="006E2A04">
        <w:rPr>
          <w:rFonts w:ascii="Avenir Next LT Pro" w:hAnsi="Avenir Next LT Pro"/>
          <w:b/>
          <w:bCs/>
          <w:sz w:val="24"/>
          <w:szCs w:val="24"/>
        </w:rPr>
        <w:t>t</w:t>
      </w:r>
    </w:p>
    <w:p w14:paraId="2C976497" w14:textId="77777777" w:rsidR="00757525" w:rsidRPr="0018443E" w:rsidRDefault="00757525">
      <w:pPr>
        <w:rPr>
          <w:rFonts w:ascii="Avenir Next LT Pro" w:hAnsi="Avenir Next LT Pro"/>
          <w:b/>
          <w:bCs/>
          <w:sz w:val="28"/>
          <w:szCs w:val="28"/>
        </w:rPr>
      </w:pPr>
    </w:p>
    <w:p w14:paraId="6B20AD47" w14:textId="77777777" w:rsidR="002A726A" w:rsidRDefault="002A726A">
      <w:pPr>
        <w:rPr>
          <w:rFonts w:ascii="Avenir Next LT Pro" w:hAnsi="Avenir Next LT Pro"/>
          <w:b/>
          <w:bCs/>
          <w:color w:val="0070C0"/>
          <w:sz w:val="32"/>
          <w:szCs w:val="32"/>
          <w:u w:val="single"/>
        </w:rPr>
      </w:pPr>
    </w:p>
    <w:p w14:paraId="40CCDD74" w14:textId="77777777" w:rsidR="002A726A" w:rsidRDefault="002A726A">
      <w:pPr>
        <w:rPr>
          <w:rFonts w:ascii="Avenir Next LT Pro" w:hAnsi="Avenir Next LT Pro"/>
          <w:b/>
          <w:bCs/>
          <w:color w:val="0070C0"/>
          <w:sz w:val="32"/>
          <w:szCs w:val="32"/>
          <w:u w:val="single"/>
        </w:rPr>
      </w:pPr>
    </w:p>
    <w:p w14:paraId="77456815" w14:textId="77777777" w:rsidR="002A726A" w:rsidRDefault="002A726A">
      <w:pPr>
        <w:rPr>
          <w:rFonts w:ascii="Avenir Next LT Pro" w:hAnsi="Avenir Next LT Pro"/>
          <w:b/>
          <w:bCs/>
          <w:color w:val="0070C0"/>
          <w:sz w:val="32"/>
          <w:szCs w:val="32"/>
          <w:u w:val="single"/>
        </w:rPr>
      </w:pPr>
    </w:p>
    <w:p w14:paraId="0C4AE345" w14:textId="0E58947E" w:rsidR="00F8092C" w:rsidRPr="00E31955" w:rsidRDefault="004A1158">
      <w:pPr>
        <w:rPr>
          <w:rFonts w:ascii="Avenir Next LT Pro" w:hAnsi="Avenir Next LT Pro"/>
          <w:b/>
          <w:bCs/>
          <w:color w:val="0070C0"/>
          <w:sz w:val="32"/>
          <w:szCs w:val="32"/>
          <w:u w:val="single"/>
        </w:rPr>
      </w:pPr>
      <w:r w:rsidRPr="00E31955">
        <w:rPr>
          <w:rFonts w:ascii="Avenir Next LT Pro" w:hAnsi="Avenir Next LT Pro"/>
          <w:b/>
          <w:bCs/>
          <w:color w:val="0070C0"/>
          <w:sz w:val="32"/>
          <w:szCs w:val="32"/>
          <w:u w:val="single"/>
        </w:rPr>
        <w:lastRenderedPageBreak/>
        <w:t>Forslag til praksis:</w:t>
      </w:r>
    </w:p>
    <w:p w14:paraId="21967DEF" w14:textId="77777777" w:rsidR="001874C1" w:rsidRPr="0018443E" w:rsidRDefault="001874C1">
      <w:pPr>
        <w:rPr>
          <w:rFonts w:ascii="Avenir Next LT Pro" w:hAnsi="Avenir Next LT Pro"/>
          <w:b/>
          <w:bCs/>
          <w:sz w:val="28"/>
          <w:szCs w:val="28"/>
          <w:u w:val="single"/>
        </w:rPr>
      </w:pPr>
    </w:p>
    <w:p w14:paraId="6F3A8625" w14:textId="12695E61" w:rsidR="00E64229" w:rsidRPr="00E31955" w:rsidRDefault="00FE5B17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*</w:t>
      </w:r>
      <w:r w:rsidR="00E64229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Være med på </w:t>
      </w:r>
      <w:r w:rsidR="0038257F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5</w:t>
      </w:r>
      <w:r w:rsidR="00DA4FC1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 </w:t>
      </w:r>
      <w:r w:rsidR="00E64229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t-messe</w:t>
      </w:r>
      <w:r w:rsidR="00DA4FC1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r</w:t>
      </w:r>
      <w:r w:rsidR="007655E8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 /</w:t>
      </w:r>
      <w:r w:rsidR="0061789D">
        <w:rPr>
          <w:rFonts w:ascii="Avenir Next LT Pro" w:hAnsi="Avenir Next LT Pro"/>
          <w:b/>
          <w:bCs/>
          <w:color w:val="0070C0"/>
          <w:sz w:val="32"/>
          <w:szCs w:val="32"/>
        </w:rPr>
        <w:t>gudstjenester</w:t>
      </w:r>
      <w:r w:rsidR="003F4097" w:rsidRPr="00E31955">
        <w:rPr>
          <w:rFonts w:ascii="Avenir Next LT Pro" w:hAnsi="Avenir Next LT Pro"/>
          <w:color w:val="0070C0"/>
          <w:sz w:val="32"/>
          <w:szCs w:val="32"/>
        </w:rPr>
        <w:t xml:space="preserve"> </w:t>
      </w:r>
      <w:r w:rsidR="003F4097" w:rsidRPr="00E31955">
        <w:rPr>
          <w:rFonts w:ascii="Avenir Next LT Pro" w:hAnsi="Avenir Next LT Pro"/>
          <w:sz w:val="32"/>
          <w:szCs w:val="32"/>
        </w:rPr>
        <w:t>kl.10.00-12.30</w:t>
      </w:r>
      <w:r w:rsidR="006D4281" w:rsidRPr="00E31955">
        <w:rPr>
          <w:rFonts w:ascii="Avenir Next LT Pro" w:hAnsi="Avenir Next LT Pro"/>
          <w:sz w:val="32"/>
          <w:szCs w:val="32"/>
        </w:rPr>
        <w:t xml:space="preserve"> (sept, okt, nov, jan, feb, mars</w:t>
      </w:r>
      <w:r w:rsidR="00DA4FC1" w:rsidRPr="00E31955">
        <w:rPr>
          <w:rFonts w:ascii="Avenir Next LT Pro" w:hAnsi="Avenir Next LT Pro"/>
          <w:sz w:val="32"/>
          <w:szCs w:val="32"/>
        </w:rPr>
        <w:t xml:space="preserve">, </w:t>
      </w:r>
      <w:proofErr w:type="gramStart"/>
      <w:r w:rsidR="00DA4FC1" w:rsidRPr="00E31955">
        <w:rPr>
          <w:rFonts w:ascii="Avenir Next LT Pro" w:hAnsi="Avenir Next LT Pro"/>
          <w:sz w:val="32"/>
          <w:szCs w:val="32"/>
        </w:rPr>
        <w:t>april</w:t>
      </w:r>
      <w:r w:rsidR="003F4097" w:rsidRPr="00E31955">
        <w:rPr>
          <w:rFonts w:ascii="Avenir Next LT Pro" w:hAnsi="Avenir Next LT Pro"/>
          <w:sz w:val="32"/>
          <w:szCs w:val="32"/>
        </w:rPr>
        <w:t>)</w:t>
      </w:r>
      <w:r w:rsidR="00DA4FC1" w:rsidRPr="00E31955">
        <w:rPr>
          <w:rFonts w:ascii="Avenir Next LT Pro" w:hAnsi="Avenir Next LT Pro"/>
          <w:sz w:val="32"/>
          <w:szCs w:val="32"/>
        </w:rPr>
        <w:t>=</w:t>
      </w:r>
      <w:proofErr w:type="gramEnd"/>
      <w:r w:rsidR="006F026A" w:rsidRPr="00E31955">
        <w:rPr>
          <w:rFonts w:ascii="Avenir Next LT Pro" w:hAnsi="Avenir Next LT Pro"/>
          <w:sz w:val="32"/>
          <w:szCs w:val="32"/>
        </w:rPr>
        <w:t xml:space="preserve"> 6*2</w:t>
      </w:r>
      <w:r w:rsidR="003F4097" w:rsidRPr="00E31955">
        <w:rPr>
          <w:rFonts w:ascii="Avenir Next LT Pro" w:hAnsi="Avenir Next LT Pro"/>
          <w:sz w:val="32"/>
          <w:szCs w:val="32"/>
        </w:rPr>
        <w:t>,5</w:t>
      </w:r>
      <w:r w:rsidR="006F026A" w:rsidRPr="00E31955">
        <w:rPr>
          <w:rFonts w:ascii="Avenir Next LT Pro" w:hAnsi="Avenir Next LT Pro"/>
          <w:sz w:val="32"/>
          <w:szCs w:val="32"/>
        </w:rPr>
        <w:t xml:space="preserve"> t</w:t>
      </w:r>
      <w:r w:rsidR="00145212" w:rsidRPr="00E31955">
        <w:rPr>
          <w:rFonts w:ascii="Avenir Next LT Pro" w:hAnsi="Avenir Next LT Pro"/>
          <w:sz w:val="32"/>
          <w:szCs w:val="32"/>
        </w:rPr>
        <w:t>=12</w:t>
      </w:r>
      <w:r w:rsidR="0038257F" w:rsidRPr="00E31955">
        <w:rPr>
          <w:rFonts w:ascii="Avenir Next LT Pro" w:hAnsi="Avenir Next LT Pro"/>
          <w:sz w:val="32"/>
          <w:szCs w:val="32"/>
        </w:rPr>
        <w:t>,5</w:t>
      </w:r>
      <w:r w:rsidR="000C4757" w:rsidRPr="00E31955">
        <w:rPr>
          <w:rFonts w:ascii="Avenir Next LT Pro" w:hAnsi="Avenir Next LT Pro"/>
          <w:sz w:val="32"/>
          <w:szCs w:val="32"/>
        </w:rPr>
        <w:t xml:space="preserve"> t</w:t>
      </w:r>
    </w:p>
    <w:p w14:paraId="4B685F8C" w14:textId="16B3EB54" w:rsidR="00C940EE" w:rsidRPr="00E31955" w:rsidRDefault="00FE5B17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*</w:t>
      </w:r>
      <w:r w:rsidR="00A6318B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 Være med på 2 Plan B dager</w:t>
      </w:r>
      <w:r w:rsidR="008B3A1F" w:rsidRPr="00E31955">
        <w:rPr>
          <w:rFonts w:ascii="Avenir Next LT Pro" w:hAnsi="Avenir Next LT Pro"/>
          <w:color w:val="0070C0"/>
          <w:sz w:val="32"/>
          <w:szCs w:val="32"/>
        </w:rPr>
        <w:t xml:space="preserve"> </w:t>
      </w:r>
      <w:r w:rsidR="008B3A1F" w:rsidRPr="00E31955">
        <w:rPr>
          <w:rFonts w:ascii="Avenir Next LT Pro" w:hAnsi="Avenir Next LT Pro"/>
          <w:sz w:val="32"/>
          <w:szCs w:val="32"/>
        </w:rPr>
        <w:t>(</w:t>
      </w:r>
      <w:r w:rsidR="00145212" w:rsidRPr="00E31955">
        <w:rPr>
          <w:rFonts w:ascii="Avenir Next LT Pro" w:hAnsi="Avenir Next LT Pro"/>
          <w:sz w:val="32"/>
          <w:szCs w:val="32"/>
        </w:rPr>
        <w:t>Plan B Thomas</w:t>
      </w:r>
      <w:r w:rsidR="00D17375" w:rsidRPr="00E31955">
        <w:rPr>
          <w:rFonts w:ascii="Avenir Next LT Pro" w:hAnsi="Avenir Next LT Pro"/>
          <w:sz w:val="32"/>
          <w:szCs w:val="32"/>
        </w:rPr>
        <w:t xml:space="preserve"> </w:t>
      </w:r>
      <w:r w:rsidR="008B3A1F" w:rsidRPr="00E31955">
        <w:rPr>
          <w:rFonts w:ascii="Avenir Next LT Pro" w:hAnsi="Avenir Next LT Pro"/>
          <w:sz w:val="32"/>
          <w:szCs w:val="32"/>
        </w:rPr>
        <w:t xml:space="preserve">eller </w:t>
      </w:r>
      <w:r w:rsidR="008C5FAC" w:rsidRPr="00E31955">
        <w:rPr>
          <w:rFonts w:ascii="Avenir Next LT Pro" w:hAnsi="Avenir Next LT Pro"/>
          <w:sz w:val="32"/>
          <w:szCs w:val="32"/>
        </w:rPr>
        <w:t>Noah</w:t>
      </w:r>
      <w:r w:rsidR="00C940EE" w:rsidRPr="00E31955">
        <w:rPr>
          <w:rFonts w:ascii="Avenir Next LT Pro" w:hAnsi="Avenir Next LT Pro"/>
          <w:sz w:val="32"/>
          <w:szCs w:val="32"/>
        </w:rPr>
        <w:t>)</w:t>
      </w:r>
    </w:p>
    <w:p w14:paraId="5DEDE67E" w14:textId="1F97B01D" w:rsidR="00145212" w:rsidRPr="00E31955" w:rsidRDefault="00061C40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(kl.08.00-14.30)</w:t>
      </w:r>
      <w:r w:rsidR="00145212" w:rsidRPr="00E31955">
        <w:rPr>
          <w:rFonts w:ascii="Avenir Next LT Pro" w:hAnsi="Avenir Next LT Pro"/>
          <w:sz w:val="32"/>
          <w:szCs w:val="32"/>
        </w:rPr>
        <w:t xml:space="preserve"> </w:t>
      </w:r>
      <w:r w:rsidR="008C5FAC" w:rsidRPr="00E31955">
        <w:rPr>
          <w:rFonts w:ascii="Avenir Next LT Pro" w:hAnsi="Avenir Next LT Pro"/>
          <w:sz w:val="32"/>
          <w:szCs w:val="32"/>
        </w:rPr>
        <w:t>2*</w:t>
      </w:r>
      <w:r w:rsidR="000C4757" w:rsidRPr="00E31955">
        <w:rPr>
          <w:rFonts w:ascii="Avenir Next LT Pro" w:hAnsi="Avenir Next LT Pro"/>
          <w:sz w:val="32"/>
          <w:szCs w:val="32"/>
        </w:rPr>
        <w:t>6</w:t>
      </w:r>
      <w:r w:rsidR="00FE5B17" w:rsidRPr="00E31955">
        <w:rPr>
          <w:rFonts w:ascii="Avenir Next LT Pro" w:hAnsi="Avenir Next LT Pro"/>
          <w:sz w:val="32"/>
          <w:szCs w:val="32"/>
        </w:rPr>
        <w:t xml:space="preserve">,5 t </w:t>
      </w:r>
      <w:r w:rsidR="000C4757" w:rsidRPr="00E31955">
        <w:rPr>
          <w:rFonts w:ascii="Avenir Next LT Pro" w:hAnsi="Avenir Next LT Pro"/>
          <w:sz w:val="32"/>
          <w:szCs w:val="32"/>
        </w:rPr>
        <w:t>=1</w:t>
      </w:r>
      <w:r w:rsidR="009646F1" w:rsidRPr="00E31955">
        <w:rPr>
          <w:rFonts w:ascii="Avenir Next LT Pro" w:hAnsi="Avenir Next LT Pro"/>
          <w:sz w:val="32"/>
          <w:szCs w:val="32"/>
        </w:rPr>
        <w:t xml:space="preserve">3 </w:t>
      </w:r>
      <w:r w:rsidR="000C4757" w:rsidRPr="00E31955">
        <w:rPr>
          <w:rFonts w:ascii="Avenir Next LT Pro" w:hAnsi="Avenir Next LT Pro"/>
          <w:sz w:val="32"/>
          <w:szCs w:val="32"/>
        </w:rPr>
        <w:t>t</w:t>
      </w:r>
    </w:p>
    <w:p w14:paraId="55FCB814" w14:textId="77777777" w:rsidR="00757525" w:rsidRPr="00E31955" w:rsidRDefault="009646F1">
      <w:pPr>
        <w:rPr>
          <w:rFonts w:ascii="Avenir Next LT Pro" w:hAnsi="Avenir Next LT Pro"/>
          <w:b/>
          <w:bCs/>
          <w:color w:val="0070C0"/>
          <w:sz w:val="32"/>
          <w:szCs w:val="32"/>
        </w:rPr>
      </w:pPr>
      <w:r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* </w:t>
      </w:r>
      <w:r w:rsidR="00107C77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Være faste ledere på dåpsskole på ei gruppe:</w:t>
      </w:r>
    </w:p>
    <w:p w14:paraId="2857EFDD" w14:textId="60D85798" w:rsidR="009646F1" w:rsidRPr="00E31955" w:rsidRDefault="009646F1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Dåpsskole</w:t>
      </w:r>
      <w:r w:rsidR="00396C90" w:rsidRPr="00E31955">
        <w:rPr>
          <w:rFonts w:ascii="Avenir Next LT Pro" w:hAnsi="Avenir Next LT Pro"/>
          <w:sz w:val="32"/>
          <w:szCs w:val="32"/>
        </w:rPr>
        <w:t xml:space="preserve"> gruppe Falnes / Ferk. eller Sørhåland</w:t>
      </w:r>
      <w:r w:rsidR="004C0D0E" w:rsidRPr="00E31955">
        <w:rPr>
          <w:rFonts w:ascii="Avenir Next LT Pro" w:hAnsi="Avenir Next LT Pro"/>
          <w:sz w:val="32"/>
          <w:szCs w:val="32"/>
        </w:rPr>
        <w:t xml:space="preserve"> +skolebollefest</w:t>
      </w:r>
      <w:r w:rsidR="00A940D8" w:rsidRPr="00E31955">
        <w:rPr>
          <w:rFonts w:ascii="Avenir Next LT Pro" w:hAnsi="Avenir Next LT Pro"/>
          <w:sz w:val="32"/>
          <w:szCs w:val="32"/>
        </w:rPr>
        <w:t xml:space="preserve"> (5*2 </w:t>
      </w:r>
      <w:r w:rsidR="007B7D55" w:rsidRPr="00E31955">
        <w:rPr>
          <w:rFonts w:ascii="Avenir Next LT Pro" w:hAnsi="Avenir Next LT Pro"/>
          <w:sz w:val="32"/>
          <w:szCs w:val="32"/>
        </w:rPr>
        <w:t>t</w:t>
      </w:r>
      <w:r w:rsidR="00A940D8" w:rsidRPr="00E31955">
        <w:rPr>
          <w:rFonts w:ascii="Avenir Next LT Pro" w:hAnsi="Avenir Next LT Pro"/>
          <w:sz w:val="32"/>
          <w:szCs w:val="32"/>
        </w:rPr>
        <w:t>+3</w:t>
      </w:r>
      <w:r w:rsidR="007B7D55" w:rsidRPr="00E31955">
        <w:rPr>
          <w:rFonts w:ascii="Avenir Next LT Pro" w:hAnsi="Avenir Next LT Pro"/>
          <w:sz w:val="32"/>
          <w:szCs w:val="32"/>
        </w:rPr>
        <w:t>t</w:t>
      </w:r>
      <w:r w:rsidR="00617B17" w:rsidRPr="00E31955">
        <w:rPr>
          <w:rFonts w:ascii="Avenir Next LT Pro" w:hAnsi="Avenir Next LT Pro"/>
          <w:sz w:val="32"/>
          <w:szCs w:val="32"/>
        </w:rPr>
        <w:t xml:space="preserve"> </w:t>
      </w:r>
      <w:r w:rsidR="00836C13" w:rsidRPr="00E31955">
        <w:rPr>
          <w:rFonts w:ascii="Avenir Next LT Pro" w:hAnsi="Avenir Next LT Pro"/>
          <w:sz w:val="32"/>
          <w:szCs w:val="32"/>
        </w:rPr>
        <w:t>=13 t</w:t>
      </w:r>
      <w:r w:rsidR="007B7D55" w:rsidRPr="00E31955">
        <w:rPr>
          <w:rFonts w:ascii="Avenir Next LT Pro" w:hAnsi="Avenir Next LT Pro"/>
          <w:sz w:val="32"/>
          <w:szCs w:val="32"/>
        </w:rPr>
        <w:t>)</w:t>
      </w:r>
    </w:p>
    <w:p w14:paraId="7961C460" w14:textId="30B65593" w:rsidR="00845BE6" w:rsidRPr="00E31955" w:rsidRDefault="00845BE6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* </w:t>
      </w:r>
      <w:r w:rsidR="00757525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Være ledere på</w:t>
      </w:r>
      <w:r w:rsidR="0043144A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 </w:t>
      </w:r>
      <w:r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Tårnagent Falnes og Ferkingstad</w:t>
      </w:r>
      <w:r w:rsidR="0043144A" w:rsidRPr="00E31955">
        <w:rPr>
          <w:rFonts w:ascii="Avenir Next LT Pro" w:hAnsi="Avenir Next LT Pro"/>
          <w:color w:val="0070C0"/>
          <w:sz w:val="32"/>
          <w:szCs w:val="32"/>
        </w:rPr>
        <w:t xml:space="preserve"> </w:t>
      </w:r>
      <w:proofErr w:type="gramStart"/>
      <w:r w:rsidR="0043144A" w:rsidRPr="00E31955">
        <w:rPr>
          <w:rFonts w:ascii="Avenir Next LT Pro" w:hAnsi="Avenir Next LT Pro"/>
          <w:sz w:val="32"/>
          <w:szCs w:val="32"/>
        </w:rPr>
        <w:t>( NB</w:t>
      </w:r>
      <w:proofErr w:type="gramEnd"/>
      <w:r w:rsidR="0043144A" w:rsidRPr="00E31955">
        <w:rPr>
          <w:rFonts w:ascii="Avenir Next LT Pro" w:hAnsi="Avenir Next LT Pro"/>
          <w:sz w:val="32"/>
          <w:szCs w:val="32"/>
        </w:rPr>
        <w:t>! 2 lørdager</w:t>
      </w:r>
      <w:r w:rsidR="00D168F0" w:rsidRPr="00E31955">
        <w:rPr>
          <w:rFonts w:ascii="Avenir Next LT Pro" w:hAnsi="Avenir Next LT Pro"/>
          <w:sz w:val="32"/>
          <w:szCs w:val="32"/>
        </w:rPr>
        <w:t xml:space="preserve"> kl.11</w:t>
      </w:r>
      <w:r w:rsidR="00D43D68" w:rsidRPr="00E31955">
        <w:rPr>
          <w:rFonts w:ascii="Avenir Next LT Pro" w:hAnsi="Avenir Next LT Pro"/>
          <w:sz w:val="32"/>
          <w:szCs w:val="32"/>
        </w:rPr>
        <w:t>.00-17.30</w:t>
      </w:r>
      <w:proofErr w:type="gramStart"/>
      <w:r w:rsidR="0043144A" w:rsidRPr="00E31955">
        <w:rPr>
          <w:rFonts w:ascii="Avenir Next LT Pro" w:hAnsi="Avenir Next LT Pro"/>
          <w:sz w:val="32"/>
          <w:szCs w:val="32"/>
        </w:rPr>
        <w:t xml:space="preserve">) </w:t>
      </w:r>
      <w:r w:rsidR="007D344C" w:rsidRPr="00E31955">
        <w:rPr>
          <w:rFonts w:ascii="Avenir Next LT Pro" w:hAnsi="Avenir Next LT Pro"/>
          <w:sz w:val="32"/>
          <w:szCs w:val="32"/>
        </w:rPr>
        <w:t>:</w:t>
      </w:r>
      <w:proofErr w:type="gramEnd"/>
      <w:r w:rsidR="007D344C" w:rsidRPr="00E31955">
        <w:rPr>
          <w:rFonts w:ascii="Avenir Next LT Pro" w:hAnsi="Avenir Next LT Pro"/>
          <w:sz w:val="32"/>
          <w:szCs w:val="32"/>
        </w:rPr>
        <w:t xml:space="preserve"> 6,5</w:t>
      </w:r>
      <w:r w:rsidR="004E3708" w:rsidRPr="00E31955">
        <w:rPr>
          <w:rFonts w:ascii="Avenir Next LT Pro" w:hAnsi="Avenir Next LT Pro"/>
          <w:sz w:val="32"/>
          <w:szCs w:val="32"/>
        </w:rPr>
        <w:t xml:space="preserve"> t </w:t>
      </w:r>
      <w:r w:rsidR="007D344C" w:rsidRPr="00E31955">
        <w:rPr>
          <w:rFonts w:ascii="Avenir Next LT Pro" w:hAnsi="Avenir Next LT Pro"/>
          <w:sz w:val="32"/>
          <w:szCs w:val="32"/>
        </w:rPr>
        <w:t>*2=13 t.</w:t>
      </w:r>
    </w:p>
    <w:p w14:paraId="15B21D93" w14:textId="53C5B320" w:rsidR="00107C77" w:rsidRPr="00E31955" w:rsidRDefault="00F435DE">
      <w:pPr>
        <w:rPr>
          <w:rFonts w:ascii="Avenir Next LT Pro" w:hAnsi="Avenir Next LT Pro"/>
          <w:b/>
          <w:bCs/>
          <w:color w:val="0070C0"/>
          <w:sz w:val="32"/>
          <w:szCs w:val="32"/>
        </w:rPr>
      </w:pPr>
      <w:r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* </w:t>
      </w:r>
      <w:r w:rsidR="00A30F11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Være med på ulike </w:t>
      </w:r>
      <w:r w:rsidR="00924DB7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enkel</w:t>
      </w:r>
      <w:r w:rsidR="00933783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t</w:t>
      </w:r>
      <w:r w:rsidR="00924DB7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 xml:space="preserve"> aktiviteter</w:t>
      </w:r>
      <w:r w:rsidR="00107C77"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:</w:t>
      </w:r>
    </w:p>
    <w:p w14:paraId="59A66D02" w14:textId="04F15145" w:rsidR="004A1158" w:rsidRPr="00E31955" w:rsidRDefault="00241C2E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-</w:t>
      </w:r>
      <w:r w:rsidR="004A1158" w:rsidRPr="00E31955">
        <w:rPr>
          <w:rFonts w:ascii="Avenir Next LT Pro" w:hAnsi="Avenir Next LT Pro"/>
          <w:sz w:val="32"/>
          <w:szCs w:val="32"/>
        </w:rPr>
        <w:t>4-åring</w:t>
      </w:r>
      <w:r w:rsidR="0099773B" w:rsidRPr="00E31955">
        <w:rPr>
          <w:rFonts w:ascii="Avenir Next LT Pro" w:hAnsi="Avenir Next LT Pro"/>
          <w:sz w:val="32"/>
          <w:szCs w:val="32"/>
        </w:rPr>
        <w:t xml:space="preserve">ssamling </w:t>
      </w:r>
      <w:r w:rsidR="00F435DE" w:rsidRPr="00E31955">
        <w:rPr>
          <w:rFonts w:ascii="Avenir Next LT Pro" w:hAnsi="Avenir Next LT Pro"/>
          <w:sz w:val="32"/>
          <w:szCs w:val="32"/>
        </w:rPr>
        <w:t>F</w:t>
      </w:r>
      <w:r w:rsidR="0020245D" w:rsidRPr="00E31955">
        <w:rPr>
          <w:rFonts w:ascii="Avenir Next LT Pro" w:hAnsi="Avenir Next LT Pro"/>
          <w:sz w:val="32"/>
          <w:szCs w:val="32"/>
        </w:rPr>
        <w:t xml:space="preserve">alnes og </w:t>
      </w:r>
      <w:r w:rsidR="00F435DE" w:rsidRPr="00E31955">
        <w:rPr>
          <w:rFonts w:ascii="Avenir Next LT Pro" w:hAnsi="Avenir Next LT Pro"/>
          <w:sz w:val="32"/>
          <w:szCs w:val="32"/>
        </w:rPr>
        <w:t>F</w:t>
      </w:r>
      <w:r w:rsidR="0020245D" w:rsidRPr="00E31955">
        <w:rPr>
          <w:rFonts w:ascii="Avenir Next LT Pro" w:hAnsi="Avenir Next LT Pro"/>
          <w:sz w:val="32"/>
          <w:szCs w:val="32"/>
        </w:rPr>
        <w:t>erkingstad</w:t>
      </w:r>
      <w:r w:rsidR="00F435DE" w:rsidRPr="00E31955">
        <w:rPr>
          <w:rFonts w:ascii="Avenir Next LT Pro" w:hAnsi="Avenir Next LT Pro"/>
          <w:sz w:val="32"/>
          <w:szCs w:val="32"/>
        </w:rPr>
        <w:t xml:space="preserve"> (</w:t>
      </w:r>
      <w:r w:rsidR="0099773B" w:rsidRPr="00E31955">
        <w:rPr>
          <w:rFonts w:ascii="Avenir Next LT Pro" w:hAnsi="Avenir Next LT Pro"/>
          <w:sz w:val="32"/>
          <w:szCs w:val="32"/>
        </w:rPr>
        <w:t>5 t</w:t>
      </w:r>
      <w:r w:rsidR="00F435DE" w:rsidRPr="00E31955">
        <w:rPr>
          <w:rFonts w:ascii="Avenir Next LT Pro" w:hAnsi="Avenir Next LT Pro"/>
          <w:sz w:val="32"/>
          <w:szCs w:val="32"/>
        </w:rPr>
        <w:t>)</w:t>
      </w:r>
    </w:p>
    <w:p w14:paraId="0794AF06" w14:textId="6275A352" w:rsidR="0019676D" w:rsidRPr="00E31955" w:rsidRDefault="00241C2E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-</w:t>
      </w:r>
      <w:r w:rsidR="0019676D" w:rsidRPr="00E31955">
        <w:rPr>
          <w:rFonts w:ascii="Avenir Next LT Pro" w:hAnsi="Avenir Next LT Pro"/>
          <w:sz w:val="32"/>
          <w:szCs w:val="32"/>
        </w:rPr>
        <w:t xml:space="preserve">Virvel </w:t>
      </w:r>
      <w:r w:rsidR="000B1554" w:rsidRPr="00E31955">
        <w:rPr>
          <w:rFonts w:ascii="Avenir Next LT Pro" w:hAnsi="Avenir Next LT Pro"/>
          <w:sz w:val="32"/>
          <w:szCs w:val="32"/>
        </w:rPr>
        <w:t>for 3-åringer (</w:t>
      </w:r>
      <w:r w:rsidR="0019676D" w:rsidRPr="00E31955">
        <w:rPr>
          <w:rFonts w:ascii="Avenir Next LT Pro" w:hAnsi="Avenir Next LT Pro"/>
          <w:sz w:val="32"/>
          <w:szCs w:val="32"/>
        </w:rPr>
        <w:t>2,5 t</w:t>
      </w:r>
      <w:r w:rsidR="000B1554" w:rsidRPr="00E31955">
        <w:rPr>
          <w:rFonts w:ascii="Avenir Next LT Pro" w:hAnsi="Avenir Next LT Pro"/>
          <w:sz w:val="32"/>
          <w:szCs w:val="32"/>
        </w:rPr>
        <w:t>)</w:t>
      </w:r>
    </w:p>
    <w:p w14:paraId="220F148E" w14:textId="7B57734C" w:rsidR="0019676D" w:rsidRPr="00E31955" w:rsidRDefault="00241C2E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-</w:t>
      </w:r>
      <w:r w:rsidR="0019676D" w:rsidRPr="00E31955">
        <w:rPr>
          <w:rFonts w:ascii="Avenir Next LT Pro" w:hAnsi="Avenir Next LT Pro"/>
          <w:sz w:val="32"/>
          <w:szCs w:val="32"/>
        </w:rPr>
        <w:t>Barab</w:t>
      </w:r>
      <w:r w:rsidR="00783086" w:rsidRPr="00E31955">
        <w:rPr>
          <w:rFonts w:ascii="Avenir Next LT Pro" w:hAnsi="Avenir Next LT Pro"/>
          <w:sz w:val="32"/>
          <w:szCs w:val="32"/>
        </w:rPr>
        <w:t>b</w:t>
      </w:r>
      <w:r w:rsidR="0019676D" w:rsidRPr="00E31955">
        <w:rPr>
          <w:rFonts w:ascii="Avenir Next LT Pro" w:hAnsi="Avenir Next LT Pro"/>
          <w:sz w:val="32"/>
          <w:szCs w:val="32"/>
        </w:rPr>
        <w:t xml:space="preserve">as </w:t>
      </w:r>
      <w:r w:rsidR="000B1554" w:rsidRPr="00E31955">
        <w:rPr>
          <w:rFonts w:ascii="Avenir Next LT Pro" w:hAnsi="Avenir Next LT Pro"/>
          <w:sz w:val="32"/>
          <w:szCs w:val="32"/>
        </w:rPr>
        <w:t>samling for 5-åringer</w:t>
      </w:r>
      <w:r w:rsidR="00A30F11" w:rsidRPr="00E31955">
        <w:rPr>
          <w:rFonts w:ascii="Avenir Next LT Pro" w:hAnsi="Avenir Next LT Pro"/>
          <w:sz w:val="32"/>
          <w:szCs w:val="32"/>
        </w:rPr>
        <w:t xml:space="preserve"> (</w:t>
      </w:r>
      <w:r w:rsidR="0019676D" w:rsidRPr="00E31955">
        <w:rPr>
          <w:rFonts w:ascii="Avenir Next LT Pro" w:hAnsi="Avenir Next LT Pro"/>
          <w:sz w:val="32"/>
          <w:szCs w:val="32"/>
        </w:rPr>
        <w:t>2,5 t</w:t>
      </w:r>
      <w:r w:rsidR="00A30F11" w:rsidRPr="00E31955">
        <w:rPr>
          <w:rFonts w:ascii="Avenir Next LT Pro" w:hAnsi="Avenir Next LT Pro"/>
          <w:sz w:val="32"/>
          <w:szCs w:val="32"/>
        </w:rPr>
        <w:t>)</w:t>
      </w:r>
    </w:p>
    <w:p w14:paraId="4AA9E1DE" w14:textId="18CF9C63" w:rsidR="0020245D" w:rsidRPr="00E31955" w:rsidRDefault="00241C2E">
      <w:pPr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-</w:t>
      </w:r>
      <w:r w:rsidR="0020245D" w:rsidRPr="00E31955">
        <w:rPr>
          <w:rFonts w:ascii="Avenir Next LT Pro" w:hAnsi="Avenir Next LT Pro"/>
          <w:sz w:val="32"/>
          <w:szCs w:val="32"/>
        </w:rPr>
        <w:t>Krøllesamling</w:t>
      </w:r>
      <w:r w:rsidR="00A30F11" w:rsidRPr="00E31955">
        <w:rPr>
          <w:rFonts w:ascii="Avenir Next LT Pro" w:hAnsi="Avenir Next LT Pro"/>
          <w:sz w:val="32"/>
          <w:szCs w:val="32"/>
        </w:rPr>
        <w:t xml:space="preserve"> for 2-åringer </w:t>
      </w:r>
      <w:proofErr w:type="gramStart"/>
      <w:r w:rsidR="00A30F11" w:rsidRPr="00E31955">
        <w:rPr>
          <w:rFonts w:ascii="Avenir Next LT Pro" w:hAnsi="Avenir Next LT Pro"/>
          <w:sz w:val="32"/>
          <w:szCs w:val="32"/>
        </w:rPr>
        <w:t>(</w:t>
      </w:r>
      <w:r w:rsidR="0020245D" w:rsidRPr="00E31955">
        <w:rPr>
          <w:rFonts w:ascii="Avenir Next LT Pro" w:hAnsi="Avenir Next LT Pro"/>
          <w:sz w:val="32"/>
          <w:szCs w:val="32"/>
        </w:rPr>
        <w:t xml:space="preserve"> 2</w:t>
      </w:r>
      <w:proofErr w:type="gramEnd"/>
      <w:r w:rsidR="0020245D" w:rsidRPr="00E31955">
        <w:rPr>
          <w:rFonts w:ascii="Avenir Next LT Pro" w:hAnsi="Avenir Next LT Pro"/>
          <w:sz w:val="32"/>
          <w:szCs w:val="32"/>
        </w:rPr>
        <w:t>,5 t</w:t>
      </w:r>
      <w:r w:rsidR="00A30F11" w:rsidRPr="00E31955">
        <w:rPr>
          <w:rFonts w:ascii="Avenir Next LT Pro" w:hAnsi="Avenir Next LT Pro"/>
          <w:sz w:val="32"/>
          <w:szCs w:val="32"/>
        </w:rPr>
        <w:t>)</w:t>
      </w:r>
    </w:p>
    <w:p w14:paraId="335D4DEA" w14:textId="0327AEF7" w:rsidR="00C33947" w:rsidRPr="00E31955" w:rsidRDefault="00C33947">
      <w:pPr>
        <w:rPr>
          <w:rFonts w:ascii="Avenir Next LT Pro" w:hAnsi="Avenir Next LT Pro"/>
          <w:sz w:val="32"/>
          <w:szCs w:val="32"/>
        </w:rPr>
      </w:pPr>
      <w:proofErr w:type="gramStart"/>
      <w:r w:rsidRPr="00E31955">
        <w:rPr>
          <w:rFonts w:ascii="Avenir Next LT Pro" w:hAnsi="Avenir Next LT Pro"/>
          <w:sz w:val="32"/>
          <w:szCs w:val="32"/>
        </w:rPr>
        <w:t>( ca.</w:t>
      </w:r>
      <w:proofErr w:type="gramEnd"/>
      <w:r w:rsidRPr="00E31955">
        <w:rPr>
          <w:rFonts w:ascii="Avenir Next LT Pro" w:hAnsi="Avenir Next LT Pro"/>
          <w:sz w:val="32"/>
          <w:szCs w:val="32"/>
        </w:rPr>
        <w:t>13 t)</w:t>
      </w:r>
    </w:p>
    <w:p w14:paraId="13417411" w14:textId="16D17E24" w:rsidR="006601CE" w:rsidRPr="00E31955" w:rsidRDefault="00AA1968" w:rsidP="00241C2E">
      <w:pPr>
        <w:rPr>
          <w:rFonts w:ascii="Avenir Next LT Pro" w:hAnsi="Avenir Next LT Pro"/>
          <w:b/>
          <w:bCs/>
          <w:color w:val="0070C0"/>
          <w:sz w:val="32"/>
          <w:szCs w:val="32"/>
        </w:rPr>
      </w:pPr>
      <w:r w:rsidRPr="00E31955">
        <w:rPr>
          <w:rFonts w:ascii="Avenir Next LT Pro" w:hAnsi="Avenir Next LT Pro"/>
          <w:b/>
          <w:bCs/>
          <w:color w:val="0070C0"/>
          <w:sz w:val="32"/>
          <w:szCs w:val="32"/>
        </w:rPr>
        <w:t>*Være med som ledere på Smiley /Yngres leiren på Solgry i mars</w:t>
      </w:r>
    </w:p>
    <w:p w14:paraId="7AFBD0B4" w14:textId="24BEA201" w:rsidR="004C5D63" w:rsidRPr="00E31955" w:rsidRDefault="004C5D63" w:rsidP="00AA1968">
      <w:pPr>
        <w:pStyle w:val="Listeavsnitt"/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(+13 t)</w:t>
      </w:r>
    </w:p>
    <w:p w14:paraId="6D7F689C" w14:textId="77777777" w:rsidR="008C6A21" w:rsidRPr="00E31955" w:rsidRDefault="008C6A21" w:rsidP="00AA1968">
      <w:pPr>
        <w:pStyle w:val="Listeavsnitt"/>
        <w:rPr>
          <w:rFonts w:ascii="Avenir Next LT Pro" w:hAnsi="Avenir Next LT Pro"/>
          <w:sz w:val="32"/>
          <w:szCs w:val="32"/>
        </w:rPr>
      </w:pPr>
    </w:p>
    <w:p w14:paraId="7F22635C" w14:textId="3174029E" w:rsidR="008C6A21" w:rsidRPr="00E31955" w:rsidRDefault="008C6A21" w:rsidP="00AA1968">
      <w:pPr>
        <w:pStyle w:val="Listeavsnitt"/>
        <w:rPr>
          <w:rFonts w:ascii="Avenir Next LT Pro" w:hAnsi="Avenir Next LT Pro"/>
          <w:sz w:val="32"/>
          <w:szCs w:val="32"/>
        </w:rPr>
      </w:pPr>
      <w:r w:rsidRPr="00E31955">
        <w:rPr>
          <w:rFonts w:ascii="Avenir Next LT Pro" w:hAnsi="Avenir Next LT Pro"/>
          <w:sz w:val="32"/>
          <w:szCs w:val="32"/>
        </w:rPr>
        <w:t>Det er også mulig å gå for andre</w:t>
      </w:r>
      <w:r w:rsidR="00545CC9" w:rsidRPr="00E31955">
        <w:rPr>
          <w:rFonts w:ascii="Avenir Next LT Pro" w:hAnsi="Avenir Next LT Pro"/>
          <w:sz w:val="32"/>
          <w:szCs w:val="32"/>
        </w:rPr>
        <w:t xml:space="preserve"> </w:t>
      </w:r>
      <w:r w:rsidRPr="00E31955">
        <w:rPr>
          <w:rFonts w:ascii="Avenir Next LT Pro" w:hAnsi="Avenir Next LT Pro"/>
          <w:sz w:val="32"/>
          <w:szCs w:val="32"/>
        </w:rPr>
        <w:t xml:space="preserve">kombinasjoner av </w:t>
      </w:r>
      <w:r w:rsidR="00545CC9" w:rsidRPr="00E31955">
        <w:rPr>
          <w:rFonts w:ascii="Avenir Next LT Pro" w:hAnsi="Avenir Next LT Pro"/>
          <w:sz w:val="32"/>
          <w:szCs w:val="32"/>
        </w:rPr>
        <w:t xml:space="preserve">de ulike aktivitetene, så lenge en får </w:t>
      </w:r>
      <w:r w:rsidR="00D078DE" w:rsidRPr="00E31955">
        <w:rPr>
          <w:rFonts w:ascii="Avenir Next LT Pro" w:hAnsi="Avenir Next LT Pro"/>
          <w:sz w:val="32"/>
          <w:szCs w:val="32"/>
        </w:rPr>
        <w:t xml:space="preserve">13 </w:t>
      </w:r>
      <w:proofErr w:type="gramStart"/>
      <w:r w:rsidR="00D078DE" w:rsidRPr="00E31955">
        <w:rPr>
          <w:rFonts w:ascii="Avenir Next LT Pro" w:hAnsi="Avenir Next LT Pro"/>
          <w:sz w:val="32"/>
          <w:szCs w:val="32"/>
        </w:rPr>
        <w:t>t.praksis</w:t>
      </w:r>
      <w:proofErr w:type="gramEnd"/>
      <w:r w:rsidR="00D078DE" w:rsidRPr="00E31955">
        <w:rPr>
          <mc:AlternateContent>
            <mc:Choice Requires="w16se">
              <w:rFonts w:ascii="Avenir Next LT Pro" w:hAnsi="Avenir Next LT Pro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87D99D" w14:textId="77777777" w:rsidR="006D4281" w:rsidRPr="00E31955" w:rsidRDefault="006D4281">
      <w:pPr>
        <w:rPr>
          <w:rFonts w:ascii="Avenir Next LT Pro" w:hAnsi="Avenir Next LT Pro"/>
          <w:sz w:val="32"/>
          <w:szCs w:val="32"/>
        </w:rPr>
      </w:pPr>
    </w:p>
    <w:sectPr w:rsidR="006D4281" w:rsidRPr="00E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903"/>
    <w:multiLevelType w:val="hybridMultilevel"/>
    <w:tmpl w:val="BDB2D934"/>
    <w:lvl w:ilvl="0" w:tplc="DBB2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43E"/>
    <w:multiLevelType w:val="hybridMultilevel"/>
    <w:tmpl w:val="26527C28"/>
    <w:lvl w:ilvl="0" w:tplc="61709F9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6AC2"/>
    <w:multiLevelType w:val="hybridMultilevel"/>
    <w:tmpl w:val="F3687D2E"/>
    <w:lvl w:ilvl="0" w:tplc="EDF0B2F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6E14"/>
    <w:multiLevelType w:val="hybridMultilevel"/>
    <w:tmpl w:val="3252F27C"/>
    <w:lvl w:ilvl="0" w:tplc="D3A850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B07"/>
    <w:multiLevelType w:val="hybridMultilevel"/>
    <w:tmpl w:val="DF8215D2"/>
    <w:lvl w:ilvl="0" w:tplc="F93E6FF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2408"/>
    <w:multiLevelType w:val="hybridMultilevel"/>
    <w:tmpl w:val="FF5059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0C2625"/>
    <w:multiLevelType w:val="hybridMultilevel"/>
    <w:tmpl w:val="179ABA5A"/>
    <w:lvl w:ilvl="0" w:tplc="C09CA34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4C01"/>
    <w:multiLevelType w:val="hybridMultilevel"/>
    <w:tmpl w:val="EBFCAF5E"/>
    <w:lvl w:ilvl="0" w:tplc="42901CBE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6235"/>
    <w:multiLevelType w:val="hybridMultilevel"/>
    <w:tmpl w:val="4E7EC212"/>
    <w:lvl w:ilvl="0" w:tplc="16201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D4DAB"/>
    <w:multiLevelType w:val="hybridMultilevel"/>
    <w:tmpl w:val="C940214E"/>
    <w:lvl w:ilvl="0" w:tplc="B98CDB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53A76"/>
    <w:multiLevelType w:val="hybridMultilevel"/>
    <w:tmpl w:val="DE04F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B60E5"/>
    <w:multiLevelType w:val="hybridMultilevel"/>
    <w:tmpl w:val="C8167F60"/>
    <w:lvl w:ilvl="0" w:tplc="587E546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04779">
    <w:abstractNumId w:val="10"/>
  </w:num>
  <w:num w:numId="2" w16cid:durableId="474956192">
    <w:abstractNumId w:val="5"/>
  </w:num>
  <w:num w:numId="3" w16cid:durableId="60368293">
    <w:abstractNumId w:val="6"/>
  </w:num>
  <w:num w:numId="4" w16cid:durableId="1225917028">
    <w:abstractNumId w:val="2"/>
  </w:num>
  <w:num w:numId="5" w16cid:durableId="663244355">
    <w:abstractNumId w:val="1"/>
  </w:num>
  <w:num w:numId="6" w16cid:durableId="1330674503">
    <w:abstractNumId w:val="7"/>
  </w:num>
  <w:num w:numId="7" w16cid:durableId="256865644">
    <w:abstractNumId w:val="4"/>
  </w:num>
  <w:num w:numId="8" w16cid:durableId="1051074467">
    <w:abstractNumId w:val="9"/>
  </w:num>
  <w:num w:numId="9" w16cid:durableId="496388428">
    <w:abstractNumId w:val="11"/>
  </w:num>
  <w:num w:numId="10" w16cid:durableId="927075607">
    <w:abstractNumId w:val="3"/>
  </w:num>
  <w:num w:numId="11" w16cid:durableId="1370374847">
    <w:abstractNumId w:val="0"/>
  </w:num>
  <w:num w:numId="12" w16cid:durableId="919363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1"/>
    <w:rsid w:val="00004310"/>
    <w:rsid w:val="00017B0C"/>
    <w:rsid w:val="00025175"/>
    <w:rsid w:val="000325AF"/>
    <w:rsid w:val="00046788"/>
    <w:rsid w:val="000562F6"/>
    <w:rsid w:val="00061C40"/>
    <w:rsid w:val="00061E48"/>
    <w:rsid w:val="000725ED"/>
    <w:rsid w:val="00077CAE"/>
    <w:rsid w:val="0008243D"/>
    <w:rsid w:val="000B1554"/>
    <w:rsid w:val="000B4E64"/>
    <w:rsid w:val="000C4757"/>
    <w:rsid w:val="000D1ACD"/>
    <w:rsid w:val="000E1C5E"/>
    <w:rsid w:val="00107C77"/>
    <w:rsid w:val="0011038A"/>
    <w:rsid w:val="00111204"/>
    <w:rsid w:val="001123D5"/>
    <w:rsid w:val="001139AF"/>
    <w:rsid w:val="00120693"/>
    <w:rsid w:val="00132E04"/>
    <w:rsid w:val="00145212"/>
    <w:rsid w:val="001508BD"/>
    <w:rsid w:val="0015578A"/>
    <w:rsid w:val="0016024D"/>
    <w:rsid w:val="00163150"/>
    <w:rsid w:val="0018443E"/>
    <w:rsid w:val="001874C1"/>
    <w:rsid w:val="0019676D"/>
    <w:rsid w:val="001A2B93"/>
    <w:rsid w:val="001C638C"/>
    <w:rsid w:val="001D0210"/>
    <w:rsid w:val="001E3068"/>
    <w:rsid w:val="001F69B0"/>
    <w:rsid w:val="0020245D"/>
    <w:rsid w:val="00211BF3"/>
    <w:rsid w:val="00223CB5"/>
    <w:rsid w:val="0022715E"/>
    <w:rsid w:val="002361D6"/>
    <w:rsid w:val="00241C2E"/>
    <w:rsid w:val="002706D9"/>
    <w:rsid w:val="00284157"/>
    <w:rsid w:val="002A4DC4"/>
    <w:rsid w:val="002A726A"/>
    <w:rsid w:val="002C1130"/>
    <w:rsid w:val="002C7597"/>
    <w:rsid w:val="002C77DF"/>
    <w:rsid w:val="002E2FFD"/>
    <w:rsid w:val="0030583B"/>
    <w:rsid w:val="003076FF"/>
    <w:rsid w:val="00312CA6"/>
    <w:rsid w:val="00314567"/>
    <w:rsid w:val="00314E8C"/>
    <w:rsid w:val="00314FAF"/>
    <w:rsid w:val="00323095"/>
    <w:rsid w:val="00342138"/>
    <w:rsid w:val="003773B3"/>
    <w:rsid w:val="0038257F"/>
    <w:rsid w:val="00396C90"/>
    <w:rsid w:val="003E03F7"/>
    <w:rsid w:val="003F4097"/>
    <w:rsid w:val="003F63D7"/>
    <w:rsid w:val="00403466"/>
    <w:rsid w:val="004100E1"/>
    <w:rsid w:val="004129AB"/>
    <w:rsid w:val="00421F3F"/>
    <w:rsid w:val="00424946"/>
    <w:rsid w:val="00427EB4"/>
    <w:rsid w:val="00431068"/>
    <w:rsid w:val="0043144A"/>
    <w:rsid w:val="00444384"/>
    <w:rsid w:val="0045273D"/>
    <w:rsid w:val="00462CDA"/>
    <w:rsid w:val="00481F51"/>
    <w:rsid w:val="0049142D"/>
    <w:rsid w:val="00491FF7"/>
    <w:rsid w:val="00495E96"/>
    <w:rsid w:val="004A1158"/>
    <w:rsid w:val="004B2E54"/>
    <w:rsid w:val="004B4607"/>
    <w:rsid w:val="004C0D0E"/>
    <w:rsid w:val="004C3059"/>
    <w:rsid w:val="004C546C"/>
    <w:rsid w:val="004C5D63"/>
    <w:rsid w:val="004E1778"/>
    <w:rsid w:val="004E3708"/>
    <w:rsid w:val="004E44D0"/>
    <w:rsid w:val="00507148"/>
    <w:rsid w:val="00514EAF"/>
    <w:rsid w:val="00520A43"/>
    <w:rsid w:val="00524138"/>
    <w:rsid w:val="00534DE5"/>
    <w:rsid w:val="00542AA5"/>
    <w:rsid w:val="00545CC9"/>
    <w:rsid w:val="005466F5"/>
    <w:rsid w:val="00553D41"/>
    <w:rsid w:val="00556CED"/>
    <w:rsid w:val="0055711A"/>
    <w:rsid w:val="005615BF"/>
    <w:rsid w:val="005819AA"/>
    <w:rsid w:val="00587854"/>
    <w:rsid w:val="00590009"/>
    <w:rsid w:val="005A0B10"/>
    <w:rsid w:val="005C6A78"/>
    <w:rsid w:val="005D3CAE"/>
    <w:rsid w:val="005D61CB"/>
    <w:rsid w:val="005F245A"/>
    <w:rsid w:val="005F245B"/>
    <w:rsid w:val="0060131A"/>
    <w:rsid w:val="00605875"/>
    <w:rsid w:val="006172D9"/>
    <w:rsid w:val="0061789D"/>
    <w:rsid w:val="00617B17"/>
    <w:rsid w:val="00617B58"/>
    <w:rsid w:val="00625C2C"/>
    <w:rsid w:val="00636556"/>
    <w:rsid w:val="00643558"/>
    <w:rsid w:val="00647BD2"/>
    <w:rsid w:val="00650612"/>
    <w:rsid w:val="0065425E"/>
    <w:rsid w:val="00656FCC"/>
    <w:rsid w:val="006601CE"/>
    <w:rsid w:val="00661530"/>
    <w:rsid w:val="006618CA"/>
    <w:rsid w:val="00680F0A"/>
    <w:rsid w:val="006C1917"/>
    <w:rsid w:val="006C5171"/>
    <w:rsid w:val="006C5349"/>
    <w:rsid w:val="006C7B13"/>
    <w:rsid w:val="006D4281"/>
    <w:rsid w:val="006D68EF"/>
    <w:rsid w:val="006E2A04"/>
    <w:rsid w:val="006E666E"/>
    <w:rsid w:val="006F026A"/>
    <w:rsid w:val="006F2361"/>
    <w:rsid w:val="006F7CFE"/>
    <w:rsid w:val="00705B59"/>
    <w:rsid w:val="007122A9"/>
    <w:rsid w:val="007122B9"/>
    <w:rsid w:val="00713087"/>
    <w:rsid w:val="00731FCE"/>
    <w:rsid w:val="007328A4"/>
    <w:rsid w:val="00756192"/>
    <w:rsid w:val="00757525"/>
    <w:rsid w:val="007655E8"/>
    <w:rsid w:val="007660BC"/>
    <w:rsid w:val="007720E3"/>
    <w:rsid w:val="00780A79"/>
    <w:rsid w:val="00783086"/>
    <w:rsid w:val="0078487C"/>
    <w:rsid w:val="00790F11"/>
    <w:rsid w:val="00792646"/>
    <w:rsid w:val="00793508"/>
    <w:rsid w:val="007A2A81"/>
    <w:rsid w:val="007B1315"/>
    <w:rsid w:val="007B16D0"/>
    <w:rsid w:val="007B7D55"/>
    <w:rsid w:val="007C079C"/>
    <w:rsid w:val="007D344C"/>
    <w:rsid w:val="007E7B7D"/>
    <w:rsid w:val="007F0870"/>
    <w:rsid w:val="007F1576"/>
    <w:rsid w:val="007F6AB4"/>
    <w:rsid w:val="00800624"/>
    <w:rsid w:val="00802127"/>
    <w:rsid w:val="00802794"/>
    <w:rsid w:val="00835C25"/>
    <w:rsid w:val="00836C13"/>
    <w:rsid w:val="00845BE6"/>
    <w:rsid w:val="008579CB"/>
    <w:rsid w:val="00866090"/>
    <w:rsid w:val="00871905"/>
    <w:rsid w:val="00872345"/>
    <w:rsid w:val="00876620"/>
    <w:rsid w:val="00881FD0"/>
    <w:rsid w:val="008B3A1F"/>
    <w:rsid w:val="008B3B77"/>
    <w:rsid w:val="008B3CA1"/>
    <w:rsid w:val="008C4E55"/>
    <w:rsid w:val="008C5FAC"/>
    <w:rsid w:val="008C6A21"/>
    <w:rsid w:val="008F6F0A"/>
    <w:rsid w:val="008F7218"/>
    <w:rsid w:val="00900F35"/>
    <w:rsid w:val="0091347D"/>
    <w:rsid w:val="00924DB7"/>
    <w:rsid w:val="00931987"/>
    <w:rsid w:val="00932077"/>
    <w:rsid w:val="00933783"/>
    <w:rsid w:val="00936A03"/>
    <w:rsid w:val="009646F1"/>
    <w:rsid w:val="00981D64"/>
    <w:rsid w:val="00983EA0"/>
    <w:rsid w:val="00984602"/>
    <w:rsid w:val="009852D0"/>
    <w:rsid w:val="009931CC"/>
    <w:rsid w:val="0099773B"/>
    <w:rsid w:val="00997B93"/>
    <w:rsid w:val="009A4333"/>
    <w:rsid w:val="009D24D2"/>
    <w:rsid w:val="009F0C7B"/>
    <w:rsid w:val="00A05DC9"/>
    <w:rsid w:val="00A06163"/>
    <w:rsid w:val="00A07518"/>
    <w:rsid w:val="00A120A8"/>
    <w:rsid w:val="00A16EAB"/>
    <w:rsid w:val="00A22E99"/>
    <w:rsid w:val="00A30F11"/>
    <w:rsid w:val="00A355D0"/>
    <w:rsid w:val="00A52BE3"/>
    <w:rsid w:val="00A6318B"/>
    <w:rsid w:val="00A63649"/>
    <w:rsid w:val="00A940D8"/>
    <w:rsid w:val="00A97AED"/>
    <w:rsid w:val="00AA1968"/>
    <w:rsid w:val="00AC3F67"/>
    <w:rsid w:val="00B06A94"/>
    <w:rsid w:val="00B107A7"/>
    <w:rsid w:val="00B127FE"/>
    <w:rsid w:val="00B30E2E"/>
    <w:rsid w:val="00B33BF3"/>
    <w:rsid w:val="00B41BB9"/>
    <w:rsid w:val="00B433D3"/>
    <w:rsid w:val="00B66293"/>
    <w:rsid w:val="00B76E15"/>
    <w:rsid w:val="00B9380C"/>
    <w:rsid w:val="00B95525"/>
    <w:rsid w:val="00BE79E2"/>
    <w:rsid w:val="00BF41EC"/>
    <w:rsid w:val="00C172C1"/>
    <w:rsid w:val="00C33947"/>
    <w:rsid w:val="00C34470"/>
    <w:rsid w:val="00C45A87"/>
    <w:rsid w:val="00C4716A"/>
    <w:rsid w:val="00C4766A"/>
    <w:rsid w:val="00C500B3"/>
    <w:rsid w:val="00C73D06"/>
    <w:rsid w:val="00C904E4"/>
    <w:rsid w:val="00C940EE"/>
    <w:rsid w:val="00CB3D16"/>
    <w:rsid w:val="00CB6657"/>
    <w:rsid w:val="00CD641F"/>
    <w:rsid w:val="00CF16DA"/>
    <w:rsid w:val="00D078DE"/>
    <w:rsid w:val="00D12E2A"/>
    <w:rsid w:val="00D15F6F"/>
    <w:rsid w:val="00D168F0"/>
    <w:rsid w:val="00D17375"/>
    <w:rsid w:val="00D37047"/>
    <w:rsid w:val="00D41569"/>
    <w:rsid w:val="00D43D68"/>
    <w:rsid w:val="00D5432F"/>
    <w:rsid w:val="00D559E6"/>
    <w:rsid w:val="00D8373C"/>
    <w:rsid w:val="00DA4FC1"/>
    <w:rsid w:val="00DC24AE"/>
    <w:rsid w:val="00DD0211"/>
    <w:rsid w:val="00DD2B7C"/>
    <w:rsid w:val="00DE35BC"/>
    <w:rsid w:val="00DE6F88"/>
    <w:rsid w:val="00DF00A0"/>
    <w:rsid w:val="00DF44AD"/>
    <w:rsid w:val="00E07971"/>
    <w:rsid w:val="00E27916"/>
    <w:rsid w:val="00E31955"/>
    <w:rsid w:val="00E33033"/>
    <w:rsid w:val="00E513DB"/>
    <w:rsid w:val="00E564AC"/>
    <w:rsid w:val="00E6356A"/>
    <w:rsid w:val="00E64229"/>
    <w:rsid w:val="00E76241"/>
    <w:rsid w:val="00EB5860"/>
    <w:rsid w:val="00EB7FF0"/>
    <w:rsid w:val="00EC3B01"/>
    <w:rsid w:val="00ED66E5"/>
    <w:rsid w:val="00F04185"/>
    <w:rsid w:val="00F10502"/>
    <w:rsid w:val="00F25221"/>
    <w:rsid w:val="00F42EB4"/>
    <w:rsid w:val="00F435DE"/>
    <w:rsid w:val="00F45DBA"/>
    <w:rsid w:val="00F50F24"/>
    <w:rsid w:val="00F55CB7"/>
    <w:rsid w:val="00F65D85"/>
    <w:rsid w:val="00F65DC8"/>
    <w:rsid w:val="00F72475"/>
    <w:rsid w:val="00F763E5"/>
    <w:rsid w:val="00F8092C"/>
    <w:rsid w:val="00F817FE"/>
    <w:rsid w:val="00F84B13"/>
    <w:rsid w:val="00F85978"/>
    <w:rsid w:val="00F87DD1"/>
    <w:rsid w:val="00F92DA9"/>
    <w:rsid w:val="00FA40CA"/>
    <w:rsid w:val="00FB0854"/>
    <w:rsid w:val="00FB2F1F"/>
    <w:rsid w:val="00FC44AF"/>
    <w:rsid w:val="00FD71CA"/>
    <w:rsid w:val="00FE5B17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7E5"/>
  <w15:chartTrackingRefBased/>
  <w15:docId w15:val="{FFFBAE96-F4E5-46F1-9394-AC1E8725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B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B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B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B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B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B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3B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B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3B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B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B0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18133-0F7D-4B72-8C34-E713F9CF6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67D7E-18F0-44EE-AFAB-D48235077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FEBFD-7A22-4986-93D3-FA491423C63C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499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Agnete Sæle Stave</cp:lastModifiedBy>
  <cp:revision>291</cp:revision>
  <dcterms:created xsi:type="dcterms:W3CDTF">2025-06-17T08:45:00Z</dcterms:created>
  <dcterms:modified xsi:type="dcterms:W3CDTF">2025-09-17T08:56:00Z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