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F6D28" w14:textId="1829FF23" w:rsidR="00004310" w:rsidRPr="006E1281" w:rsidRDefault="00DB3E73">
      <w:pPr>
        <w:rPr>
          <w:sz w:val="40"/>
          <w:szCs w:val="40"/>
        </w:rPr>
      </w:pPr>
      <w:r w:rsidRPr="006E1281">
        <w:rPr>
          <w:sz w:val="40"/>
          <w:szCs w:val="40"/>
        </w:rPr>
        <w:t xml:space="preserve">Oversikt over </w:t>
      </w:r>
      <w:r w:rsidR="00D26758" w:rsidRPr="006E1281">
        <w:rPr>
          <w:sz w:val="40"/>
          <w:szCs w:val="40"/>
        </w:rPr>
        <w:t>henting av tare på Åkrasanden</w:t>
      </w:r>
    </w:p>
    <w:p w14:paraId="4642DA64" w14:textId="6C173EB9" w:rsidR="00935D9B" w:rsidRDefault="00520C90">
      <w:pPr>
        <w:rPr>
          <w:b/>
          <w:bCs/>
        </w:rPr>
      </w:pPr>
      <w:r w:rsidRPr="00ED7083">
        <w:rPr>
          <w:b/>
          <w:bCs/>
          <w:highlight w:val="yellow"/>
        </w:rPr>
        <w:t>Onsdag 13.november kl.11.50-15.00</w:t>
      </w:r>
      <w:r w:rsidR="006E1281">
        <w:rPr>
          <w:b/>
          <w:bCs/>
          <w:highlight w:val="yellow"/>
        </w:rPr>
        <w:t xml:space="preserve"> </w:t>
      </w:r>
      <w:r w:rsidR="00935D9B" w:rsidRPr="00ED7083">
        <w:rPr>
          <w:b/>
          <w:bCs/>
          <w:highlight w:val="yellow"/>
        </w:rPr>
        <w:t>(</w:t>
      </w:r>
      <w:r w:rsidR="006E1281">
        <w:rPr>
          <w:b/>
          <w:bCs/>
          <w:highlight w:val="yellow"/>
        </w:rPr>
        <w:t>G</w:t>
      </w:r>
      <w:r w:rsidR="00935D9B" w:rsidRPr="00ED7083">
        <w:rPr>
          <w:b/>
          <w:bCs/>
          <w:highlight w:val="yellow"/>
        </w:rPr>
        <w:t>r.1 Ferkingstad konfirmanter og jentene fra gr.3)</w:t>
      </w:r>
      <w:r w:rsidR="00FD7C9A">
        <w:rPr>
          <w:b/>
          <w:bCs/>
        </w:rPr>
        <w:t xml:space="preserve"> og </w:t>
      </w:r>
      <w:proofErr w:type="gramStart"/>
      <w:r w:rsidR="00FD7C9A" w:rsidRPr="00ED7083">
        <w:rPr>
          <w:b/>
          <w:bCs/>
          <w:highlight w:val="green"/>
        </w:rPr>
        <w:t>Onsdag</w:t>
      </w:r>
      <w:proofErr w:type="gramEnd"/>
      <w:r w:rsidR="00FD7C9A" w:rsidRPr="00ED7083">
        <w:rPr>
          <w:b/>
          <w:bCs/>
          <w:highlight w:val="green"/>
        </w:rPr>
        <w:t xml:space="preserve"> </w:t>
      </w:r>
      <w:r w:rsidR="00D42F37" w:rsidRPr="00ED7083">
        <w:rPr>
          <w:b/>
          <w:bCs/>
          <w:highlight w:val="green"/>
        </w:rPr>
        <w:t>20.november kl.11.50- 15.00 (Gr.2 og guttene fra gr.3)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5D9B" w14:paraId="1BFA642E" w14:textId="77777777" w:rsidTr="00A82BD7">
        <w:tc>
          <w:tcPr>
            <w:tcW w:w="4531" w:type="dxa"/>
            <w:shd w:val="clear" w:color="auto" w:fill="FFFF00"/>
          </w:tcPr>
          <w:p w14:paraId="4DBC4CF5" w14:textId="4C388437" w:rsidR="00935D9B" w:rsidRDefault="00ED7083">
            <w:pPr>
              <w:rPr>
                <w:b/>
                <w:bCs/>
              </w:rPr>
            </w:pPr>
            <w:r>
              <w:rPr>
                <w:b/>
                <w:bCs/>
              </w:rPr>
              <w:t>Onsdag 13.nov</w:t>
            </w:r>
            <w:r w:rsidR="00731F4E">
              <w:rPr>
                <w:b/>
                <w:bCs/>
              </w:rPr>
              <w:t xml:space="preserve">. </w:t>
            </w:r>
          </w:p>
        </w:tc>
        <w:tc>
          <w:tcPr>
            <w:tcW w:w="4531" w:type="dxa"/>
            <w:shd w:val="clear" w:color="auto" w:fill="92D050"/>
          </w:tcPr>
          <w:p w14:paraId="4BE143FF" w14:textId="2F54D9B7" w:rsidR="00935D9B" w:rsidRPr="00A82BD7" w:rsidRDefault="00731F4E">
            <w:pPr>
              <w:rPr>
                <w:b/>
                <w:bCs/>
              </w:rPr>
            </w:pPr>
            <w:r w:rsidRPr="00A82BD7">
              <w:rPr>
                <w:b/>
                <w:bCs/>
              </w:rPr>
              <w:t xml:space="preserve">Ons.20.nov. </w:t>
            </w:r>
          </w:p>
        </w:tc>
      </w:tr>
      <w:tr w:rsidR="00935D9B" w14:paraId="7358C822" w14:textId="77777777" w:rsidTr="00935D9B">
        <w:tc>
          <w:tcPr>
            <w:tcW w:w="4531" w:type="dxa"/>
          </w:tcPr>
          <w:p w14:paraId="6FE20AAE" w14:textId="11D8BB5B" w:rsidR="00935D9B" w:rsidRPr="00D94BA9" w:rsidRDefault="000520D8">
            <w:r w:rsidRPr="00D94BA9">
              <w:t>Benjamin l.</w:t>
            </w:r>
          </w:p>
        </w:tc>
        <w:tc>
          <w:tcPr>
            <w:tcW w:w="4531" w:type="dxa"/>
          </w:tcPr>
          <w:p w14:paraId="4DC0AA79" w14:textId="639477AA" w:rsidR="00935D9B" w:rsidRPr="00D94BA9" w:rsidRDefault="00A040AB">
            <w:r w:rsidRPr="00D94BA9">
              <w:t>Anders K.</w:t>
            </w:r>
          </w:p>
        </w:tc>
      </w:tr>
      <w:tr w:rsidR="00935D9B" w14:paraId="31778C91" w14:textId="77777777" w:rsidTr="00935D9B">
        <w:tc>
          <w:tcPr>
            <w:tcW w:w="4531" w:type="dxa"/>
          </w:tcPr>
          <w:p w14:paraId="3002BAEF" w14:textId="518B482F" w:rsidR="00935D9B" w:rsidRPr="00D94BA9" w:rsidRDefault="000520D8">
            <w:r w:rsidRPr="00D94BA9">
              <w:t>Edvard</w:t>
            </w:r>
          </w:p>
        </w:tc>
        <w:tc>
          <w:tcPr>
            <w:tcW w:w="4531" w:type="dxa"/>
          </w:tcPr>
          <w:p w14:paraId="73CA42F4" w14:textId="230BD64F" w:rsidR="00935D9B" w:rsidRPr="00D94BA9" w:rsidRDefault="008853D4">
            <w:r w:rsidRPr="00D94BA9">
              <w:t>Anders H. D</w:t>
            </w:r>
          </w:p>
        </w:tc>
      </w:tr>
      <w:tr w:rsidR="00935D9B" w14:paraId="6A6BBA43" w14:textId="77777777" w:rsidTr="00935D9B">
        <w:tc>
          <w:tcPr>
            <w:tcW w:w="4531" w:type="dxa"/>
          </w:tcPr>
          <w:p w14:paraId="52586F51" w14:textId="6CB500F2" w:rsidR="00935D9B" w:rsidRPr="00D94BA9" w:rsidRDefault="000520D8">
            <w:r w:rsidRPr="00D94BA9">
              <w:t>Emil</w:t>
            </w:r>
          </w:p>
        </w:tc>
        <w:tc>
          <w:tcPr>
            <w:tcW w:w="4531" w:type="dxa"/>
          </w:tcPr>
          <w:p w14:paraId="25B34BB2" w14:textId="4C92060C" w:rsidR="00935D9B" w:rsidRPr="00D94BA9" w:rsidRDefault="008853D4">
            <w:r w:rsidRPr="00D94BA9">
              <w:t>Aron</w:t>
            </w:r>
          </w:p>
        </w:tc>
      </w:tr>
      <w:tr w:rsidR="00935D9B" w14:paraId="0330E0B5" w14:textId="77777777" w:rsidTr="00935D9B">
        <w:tc>
          <w:tcPr>
            <w:tcW w:w="4531" w:type="dxa"/>
          </w:tcPr>
          <w:p w14:paraId="41D58AEF" w14:textId="055EC9F8" w:rsidR="00935D9B" w:rsidRPr="00D94BA9" w:rsidRDefault="0032465F">
            <w:r w:rsidRPr="00D94BA9">
              <w:t>Heine</w:t>
            </w:r>
          </w:p>
        </w:tc>
        <w:tc>
          <w:tcPr>
            <w:tcW w:w="4531" w:type="dxa"/>
          </w:tcPr>
          <w:p w14:paraId="383FD08F" w14:textId="7845807A" w:rsidR="00935D9B" w:rsidRPr="00D94BA9" w:rsidRDefault="008853D4">
            <w:r w:rsidRPr="00D94BA9">
              <w:t>Bjarne</w:t>
            </w:r>
          </w:p>
        </w:tc>
      </w:tr>
      <w:tr w:rsidR="00935D9B" w14:paraId="6AAEA1AA" w14:textId="77777777" w:rsidTr="00935D9B">
        <w:tc>
          <w:tcPr>
            <w:tcW w:w="4531" w:type="dxa"/>
          </w:tcPr>
          <w:p w14:paraId="052942AB" w14:textId="562F3F11" w:rsidR="00935D9B" w:rsidRPr="00D94BA9" w:rsidRDefault="0032465F">
            <w:r w:rsidRPr="00D94BA9">
              <w:t>Joakim</w:t>
            </w:r>
          </w:p>
        </w:tc>
        <w:tc>
          <w:tcPr>
            <w:tcW w:w="4531" w:type="dxa"/>
          </w:tcPr>
          <w:p w14:paraId="1AEF5578" w14:textId="41E7E5F3" w:rsidR="00935D9B" w:rsidRPr="00D94BA9" w:rsidRDefault="008853D4">
            <w:r w:rsidRPr="00D94BA9">
              <w:t>Filip</w:t>
            </w:r>
          </w:p>
        </w:tc>
      </w:tr>
      <w:tr w:rsidR="00935D9B" w14:paraId="27658EE1" w14:textId="77777777" w:rsidTr="00935D9B">
        <w:tc>
          <w:tcPr>
            <w:tcW w:w="4531" w:type="dxa"/>
          </w:tcPr>
          <w:p w14:paraId="487CF9D8" w14:textId="35B9018D" w:rsidR="00935D9B" w:rsidRPr="00D94BA9" w:rsidRDefault="0032465F">
            <w:r w:rsidRPr="00D94BA9">
              <w:t>Jonas</w:t>
            </w:r>
          </w:p>
        </w:tc>
        <w:tc>
          <w:tcPr>
            <w:tcW w:w="4531" w:type="dxa"/>
          </w:tcPr>
          <w:p w14:paraId="7D89B805" w14:textId="4CB67391" w:rsidR="00935D9B" w:rsidRPr="00D94BA9" w:rsidRDefault="008853D4">
            <w:r w:rsidRPr="00D94BA9">
              <w:t>Håkon Angel</w:t>
            </w:r>
          </w:p>
        </w:tc>
      </w:tr>
      <w:tr w:rsidR="00935D9B" w14:paraId="5DF44CD9" w14:textId="77777777" w:rsidTr="00935D9B">
        <w:tc>
          <w:tcPr>
            <w:tcW w:w="4531" w:type="dxa"/>
          </w:tcPr>
          <w:p w14:paraId="7E271956" w14:textId="24FCCD7D" w:rsidR="00935D9B" w:rsidRPr="00D94BA9" w:rsidRDefault="0032465F">
            <w:r w:rsidRPr="00D94BA9">
              <w:t>Kristian</w:t>
            </w:r>
          </w:p>
        </w:tc>
        <w:tc>
          <w:tcPr>
            <w:tcW w:w="4531" w:type="dxa"/>
          </w:tcPr>
          <w:p w14:paraId="3D040303" w14:textId="6633C857" w:rsidR="00935D9B" w:rsidRPr="00D94BA9" w:rsidRDefault="001742A9">
            <w:r w:rsidRPr="00D94BA9">
              <w:t>Ida</w:t>
            </w:r>
          </w:p>
        </w:tc>
      </w:tr>
      <w:tr w:rsidR="00935D9B" w14:paraId="275EA0CD" w14:textId="77777777" w:rsidTr="00935D9B">
        <w:tc>
          <w:tcPr>
            <w:tcW w:w="4531" w:type="dxa"/>
          </w:tcPr>
          <w:p w14:paraId="00351AF8" w14:textId="2DED8276" w:rsidR="00935D9B" w:rsidRPr="00D94BA9" w:rsidRDefault="00DA7EC3">
            <w:proofErr w:type="spellStart"/>
            <w:r w:rsidRPr="00D94BA9">
              <w:t>K</w:t>
            </w:r>
            <w:r w:rsidR="0032465F" w:rsidRPr="00D94BA9">
              <w:t>ristiana</w:t>
            </w:r>
            <w:proofErr w:type="spellEnd"/>
          </w:p>
        </w:tc>
        <w:tc>
          <w:tcPr>
            <w:tcW w:w="4531" w:type="dxa"/>
          </w:tcPr>
          <w:p w14:paraId="1058526C" w14:textId="7B6EA7E2" w:rsidR="00935D9B" w:rsidRPr="00D94BA9" w:rsidRDefault="001742A9">
            <w:r w:rsidRPr="00D94BA9">
              <w:t>Lukas S.</w:t>
            </w:r>
          </w:p>
        </w:tc>
      </w:tr>
      <w:tr w:rsidR="00935D9B" w14:paraId="00CF837F" w14:textId="77777777" w:rsidTr="00935D9B">
        <w:tc>
          <w:tcPr>
            <w:tcW w:w="4531" w:type="dxa"/>
          </w:tcPr>
          <w:p w14:paraId="744B96B7" w14:textId="7D26E754" w:rsidR="00935D9B" w:rsidRPr="00D94BA9" w:rsidRDefault="0032465F">
            <w:r w:rsidRPr="00D94BA9">
              <w:t>Linus</w:t>
            </w:r>
          </w:p>
        </w:tc>
        <w:tc>
          <w:tcPr>
            <w:tcW w:w="4531" w:type="dxa"/>
          </w:tcPr>
          <w:p w14:paraId="12E1F061" w14:textId="1CE8BBEA" w:rsidR="00935D9B" w:rsidRPr="00D94BA9" w:rsidRDefault="001742A9">
            <w:r w:rsidRPr="00D94BA9">
              <w:t xml:space="preserve">Margrethe </w:t>
            </w:r>
            <w:proofErr w:type="gramStart"/>
            <w:r w:rsidRPr="00D94BA9">
              <w:t>J.S</w:t>
            </w:r>
            <w:proofErr w:type="gramEnd"/>
          </w:p>
        </w:tc>
      </w:tr>
      <w:tr w:rsidR="00935D9B" w14:paraId="009D9C52" w14:textId="77777777" w:rsidTr="00935D9B">
        <w:tc>
          <w:tcPr>
            <w:tcW w:w="4531" w:type="dxa"/>
          </w:tcPr>
          <w:p w14:paraId="33F452D7" w14:textId="593FAE8D" w:rsidR="00935D9B" w:rsidRPr="00D94BA9" w:rsidRDefault="0032465F">
            <w:r w:rsidRPr="00D94BA9">
              <w:t>Noah Johan</w:t>
            </w:r>
          </w:p>
        </w:tc>
        <w:tc>
          <w:tcPr>
            <w:tcW w:w="4531" w:type="dxa"/>
          </w:tcPr>
          <w:p w14:paraId="3F1AC252" w14:textId="14BE4189" w:rsidR="00935D9B" w:rsidRPr="00D94BA9" w:rsidRDefault="005E5F81">
            <w:proofErr w:type="spellStart"/>
            <w:r w:rsidRPr="00D94BA9">
              <w:t>Norah</w:t>
            </w:r>
            <w:proofErr w:type="spellEnd"/>
            <w:r w:rsidRPr="00D94BA9">
              <w:t xml:space="preserve"> Linnea</w:t>
            </w:r>
          </w:p>
        </w:tc>
      </w:tr>
      <w:tr w:rsidR="00935D9B" w14:paraId="433F72B7" w14:textId="77777777" w:rsidTr="00935D9B">
        <w:tc>
          <w:tcPr>
            <w:tcW w:w="4531" w:type="dxa"/>
          </w:tcPr>
          <w:p w14:paraId="3982AD63" w14:textId="1184326A" w:rsidR="00935D9B" w:rsidRPr="00D94BA9" w:rsidRDefault="001C651A">
            <w:r w:rsidRPr="00D94BA9">
              <w:t>Oda Malene</w:t>
            </w:r>
          </w:p>
        </w:tc>
        <w:tc>
          <w:tcPr>
            <w:tcW w:w="4531" w:type="dxa"/>
          </w:tcPr>
          <w:p w14:paraId="65428043" w14:textId="0F292BE6" w:rsidR="00935D9B" w:rsidRPr="00D94BA9" w:rsidRDefault="005E5F81">
            <w:r w:rsidRPr="00D94BA9">
              <w:t>Oscar</w:t>
            </w:r>
          </w:p>
        </w:tc>
      </w:tr>
      <w:tr w:rsidR="00935D9B" w14:paraId="666CE7E8" w14:textId="77777777" w:rsidTr="00935D9B">
        <w:tc>
          <w:tcPr>
            <w:tcW w:w="4531" w:type="dxa"/>
          </w:tcPr>
          <w:p w14:paraId="7420B14A" w14:textId="4750DB4C" w:rsidR="00935D9B" w:rsidRPr="00D94BA9" w:rsidRDefault="001C651A">
            <w:r w:rsidRPr="00D94BA9">
              <w:t>Thea Eline</w:t>
            </w:r>
          </w:p>
        </w:tc>
        <w:tc>
          <w:tcPr>
            <w:tcW w:w="4531" w:type="dxa"/>
          </w:tcPr>
          <w:p w14:paraId="253E69C8" w14:textId="47CC8823" w:rsidR="00935D9B" w:rsidRPr="00D94BA9" w:rsidRDefault="005E5F81">
            <w:r w:rsidRPr="00D94BA9">
              <w:t xml:space="preserve">Sigurd </w:t>
            </w:r>
            <w:proofErr w:type="spellStart"/>
            <w:r w:rsidRPr="00D94BA9">
              <w:t>Matheo</w:t>
            </w:r>
            <w:proofErr w:type="spellEnd"/>
          </w:p>
        </w:tc>
      </w:tr>
      <w:tr w:rsidR="00935D9B" w14:paraId="3B551EFB" w14:textId="77777777" w:rsidTr="00935D9B">
        <w:tc>
          <w:tcPr>
            <w:tcW w:w="4531" w:type="dxa"/>
          </w:tcPr>
          <w:p w14:paraId="7B09AFB4" w14:textId="7F74D97C" w:rsidR="00935D9B" w:rsidRPr="00D94BA9" w:rsidRDefault="001C651A">
            <w:r w:rsidRPr="00D94BA9">
              <w:t>Pia Reidun</w:t>
            </w:r>
          </w:p>
        </w:tc>
        <w:tc>
          <w:tcPr>
            <w:tcW w:w="4531" w:type="dxa"/>
          </w:tcPr>
          <w:p w14:paraId="3DA69955" w14:textId="4EF112C1" w:rsidR="00935D9B" w:rsidRPr="00D94BA9" w:rsidRDefault="005E5F81">
            <w:r w:rsidRPr="00D94BA9">
              <w:t>Sivert</w:t>
            </w:r>
          </w:p>
        </w:tc>
      </w:tr>
      <w:tr w:rsidR="00935D9B" w14:paraId="00F993BA" w14:textId="77777777" w:rsidTr="00935D9B">
        <w:tc>
          <w:tcPr>
            <w:tcW w:w="4531" w:type="dxa"/>
          </w:tcPr>
          <w:p w14:paraId="4B925980" w14:textId="0BC9F864" w:rsidR="00935D9B" w:rsidRPr="00D94BA9" w:rsidRDefault="001C651A">
            <w:r w:rsidRPr="00D94BA9">
              <w:t>Marcus R.</w:t>
            </w:r>
          </w:p>
        </w:tc>
        <w:tc>
          <w:tcPr>
            <w:tcW w:w="4531" w:type="dxa"/>
          </w:tcPr>
          <w:p w14:paraId="488066EE" w14:textId="650932E8" w:rsidR="00935D9B" w:rsidRPr="00D94BA9" w:rsidRDefault="00F55F64">
            <w:r w:rsidRPr="00D94BA9">
              <w:t>Sofus</w:t>
            </w:r>
          </w:p>
        </w:tc>
      </w:tr>
      <w:tr w:rsidR="00935D9B" w14:paraId="457A3E75" w14:textId="77777777" w:rsidTr="00935D9B">
        <w:tc>
          <w:tcPr>
            <w:tcW w:w="4531" w:type="dxa"/>
          </w:tcPr>
          <w:p w14:paraId="01A50331" w14:textId="6AA0FCC8" w:rsidR="00935D9B" w:rsidRPr="00D94BA9" w:rsidRDefault="003E4AF8">
            <w:r w:rsidRPr="00D94BA9">
              <w:t>Malin</w:t>
            </w:r>
          </w:p>
        </w:tc>
        <w:tc>
          <w:tcPr>
            <w:tcW w:w="4531" w:type="dxa"/>
          </w:tcPr>
          <w:p w14:paraId="32782041" w14:textId="10778402" w:rsidR="00935D9B" w:rsidRPr="00D94BA9" w:rsidRDefault="00F55F64">
            <w:r w:rsidRPr="00D94BA9">
              <w:t>Sofie</w:t>
            </w:r>
          </w:p>
        </w:tc>
      </w:tr>
      <w:tr w:rsidR="00935D9B" w14:paraId="076EAF54" w14:textId="77777777" w:rsidTr="00935D9B">
        <w:tc>
          <w:tcPr>
            <w:tcW w:w="4531" w:type="dxa"/>
          </w:tcPr>
          <w:p w14:paraId="7DBADBB7" w14:textId="7235D079" w:rsidR="00935D9B" w:rsidRPr="00D94BA9" w:rsidRDefault="003E4AF8">
            <w:r w:rsidRPr="00D94BA9">
              <w:t>Jarle</w:t>
            </w:r>
          </w:p>
        </w:tc>
        <w:tc>
          <w:tcPr>
            <w:tcW w:w="4531" w:type="dxa"/>
          </w:tcPr>
          <w:p w14:paraId="048BEF79" w14:textId="58FA1BC0" w:rsidR="00935D9B" w:rsidRPr="00D94BA9" w:rsidRDefault="00F55F64">
            <w:r w:rsidRPr="00D94BA9">
              <w:t>Mari</w:t>
            </w:r>
          </w:p>
        </w:tc>
      </w:tr>
      <w:tr w:rsidR="00935D9B" w14:paraId="25D7106D" w14:textId="77777777" w:rsidTr="00935D9B">
        <w:tc>
          <w:tcPr>
            <w:tcW w:w="4531" w:type="dxa"/>
          </w:tcPr>
          <w:p w14:paraId="3C48F019" w14:textId="37C77C06" w:rsidR="00935D9B" w:rsidRPr="00D94BA9" w:rsidRDefault="003E4AF8">
            <w:r w:rsidRPr="00D94BA9">
              <w:t>Sienna</w:t>
            </w:r>
          </w:p>
        </w:tc>
        <w:tc>
          <w:tcPr>
            <w:tcW w:w="4531" w:type="dxa"/>
          </w:tcPr>
          <w:p w14:paraId="552FCCF7" w14:textId="2500CBA2" w:rsidR="00935D9B" w:rsidRPr="00D94BA9" w:rsidRDefault="00F55F64">
            <w:r w:rsidRPr="00D94BA9">
              <w:t>Elina</w:t>
            </w:r>
          </w:p>
        </w:tc>
      </w:tr>
      <w:tr w:rsidR="00935D9B" w14:paraId="7F9BB94B" w14:textId="77777777" w:rsidTr="00935D9B">
        <w:tc>
          <w:tcPr>
            <w:tcW w:w="4531" w:type="dxa"/>
          </w:tcPr>
          <w:p w14:paraId="469DE044" w14:textId="0C4644B0" w:rsidR="00935D9B" w:rsidRPr="00D94BA9" w:rsidRDefault="003E4AF8">
            <w:r w:rsidRPr="00D94BA9">
              <w:t>Magnus</w:t>
            </w:r>
          </w:p>
        </w:tc>
        <w:tc>
          <w:tcPr>
            <w:tcW w:w="4531" w:type="dxa"/>
          </w:tcPr>
          <w:p w14:paraId="31B17329" w14:textId="54DCF1DC" w:rsidR="00935D9B" w:rsidRPr="00D94BA9" w:rsidRDefault="00F55F64">
            <w:r w:rsidRPr="00D94BA9">
              <w:t>Margrethe</w:t>
            </w:r>
          </w:p>
        </w:tc>
      </w:tr>
      <w:tr w:rsidR="00935D9B" w14:paraId="2D2AF69D" w14:textId="77777777" w:rsidTr="00935D9B">
        <w:tc>
          <w:tcPr>
            <w:tcW w:w="4531" w:type="dxa"/>
          </w:tcPr>
          <w:p w14:paraId="14206471" w14:textId="0E3E13E3" w:rsidR="00935D9B" w:rsidRPr="00D94BA9" w:rsidRDefault="003E4AF8">
            <w:r w:rsidRPr="00D94BA9">
              <w:t>Sandra</w:t>
            </w:r>
          </w:p>
        </w:tc>
        <w:tc>
          <w:tcPr>
            <w:tcW w:w="4531" w:type="dxa"/>
          </w:tcPr>
          <w:p w14:paraId="39B9EFA2" w14:textId="77777777" w:rsidR="00935D9B" w:rsidRPr="00D94BA9" w:rsidRDefault="00935D9B"/>
        </w:tc>
      </w:tr>
      <w:tr w:rsidR="00935D9B" w14:paraId="6DE97DF6" w14:textId="77777777" w:rsidTr="00935D9B">
        <w:tc>
          <w:tcPr>
            <w:tcW w:w="4531" w:type="dxa"/>
          </w:tcPr>
          <w:p w14:paraId="6443B9ED" w14:textId="09423DB4" w:rsidR="00935D9B" w:rsidRPr="00D94BA9" w:rsidRDefault="003E4AF8">
            <w:r w:rsidRPr="00D94BA9">
              <w:t>Benjamin S.</w:t>
            </w:r>
          </w:p>
        </w:tc>
        <w:tc>
          <w:tcPr>
            <w:tcW w:w="4531" w:type="dxa"/>
          </w:tcPr>
          <w:p w14:paraId="1540B196" w14:textId="15A992CF" w:rsidR="00935D9B" w:rsidRPr="00D94BA9" w:rsidRDefault="000F4327">
            <w:r w:rsidRPr="00D94BA9">
              <w:t xml:space="preserve">Andreas </w:t>
            </w:r>
            <w:proofErr w:type="gramStart"/>
            <w:r w:rsidRPr="00D94BA9">
              <w:t>E.W</w:t>
            </w:r>
            <w:proofErr w:type="gramEnd"/>
          </w:p>
        </w:tc>
      </w:tr>
      <w:tr w:rsidR="00935D9B" w14:paraId="6228AA4B" w14:textId="77777777" w:rsidTr="00935D9B">
        <w:tc>
          <w:tcPr>
            <w:tcW w:w="4531" w:type="dxa"/>
          </w:tcPr>
          <w:p w14:paraId="31924898" w14:textId="77777777" w:rsidR="00935D9B" w:rsidRPr="00D94BA9" w:rsidRDefault="00935D9B"/>
        </w:tc>
        <w:tc>
          <w:tcPr>
            <w:tcW w:w="4531" w:type="dxa"/>
          </w:tcPr>
          <w:p w14:paraId="53F7BD5E" w14:textId="4F5A4682" w:rsidR="00935D9B" w:rsidRPr="00D94BA9" w:rsidRDefault="000F4327">
            <w:r w:rsidRPr="00D94BA9">
              <w:t>Andreas J</w:t>
            </w:r>
          </w:p>
        </w:tc>
      </w:tr>
      <w:tr w:rsidR="00935D9B" w14:paraId="66E13F61" w14:textId="77777777" w:rsidTr="00935D9B">
        <w:tc>
          <w:tcPr>
            <w:tcW w:w="4531" w:type="dxa"/>
          </w:tcPr>
          <w:p w14:paraId="4D19F5B5" w14:textId="587C8066" w:rsidR="00935D9B" w:rsidRPr="00D94BA9" w:rsidRDefault="00702CD1">
            <w:r w:rsidRPr="00D94BA9">
              <w:t>Maria</w:t>
            </w:r>
          </w:p>
        </w:tc>
        <w:tc>
          <w:tcPr>
            <w:tcW w:w="4531" w:type="dxa"/>
          </w:tcPr>
          <w:p w14:paraId="77F40142" w14:textId="02BA8FFD" w:rsidR="00935D9B" w:rsidRPr="00D94BA9" w:rsidRDefault="000F4327">
            <w:r w:rsidRPr="00D94BA9">
              <w:t>Hans Andreas</w:t>
            </w:r>
          </w:p>
        </w:tc>
      </w:tr>
      <w:tr w:rsidR="00935D9B" w14:paraId="53885686" w14:textId="77777777" w:rsidTr="00935D9B">
        <w:tc>
          <w:tcPr>
            <w:tcW w:w="4531" w:type="dxa"/>
          </w:tcPr>
          <w:p w14:paraId="6A49568F" w14:textId="740A9E7D" w:rsidR="00935D9B" w:rsidRPr="00D94BA9" w:rsidRDefault="005A1E55">
            <w:r w:rsidRPr="00D94BA9">
              <w:t xml:space="preserve">Alida </w:t>
            </w:r>
            <w:proofErr w:type="gramStart"/>
            <w:r w:rsidRPr="00D94BA9">
              <w:t>W.S</w:t>
            </w:r>
            <w:proofErr w:type="gramEnd"/>
          </w:p>
        </w:tc>
        <w:tc>
          <w:tcPr>
            <w:tcW w:w="4531" w:type="dxa"/>
          </w:tcPr>
          <w:p w14:paraId="1A8AA27D" w14:textId="7821FEBE" w:rsidR="00935D9B" w:rsidRPr="00D94BA9" w:rsidRDefault="000F4327">
            <w:r w:rsidRPr="00D94BA9">
              <w:t>Kristoffer Andre</w:t>
            </w:r>
          </w:p>
        </w:tc>
      </w:tr>
      <w:tr w:rsidR="00935D9B" w14:paraId="002204F1" w14:textId="77777777" w:rsidTr="00935D9B">
        <w:tc>
          <w:tcPr>
            <w:tcW w:w="4531" w:type="dxa"/>
          </w:tcPr>
          <w:p w14:paraId="306C269A" w14:textId="38F7DA21" w:rsidR="00935D9B" w:rsidRPr="00D94BA9" w:rsidRDefault="005A1E55">
            <w:r w:rsidRPr="00D94BA9">
              <w:t>Serine</w:t>
            </w:r>
          </w:p>
        </w:tc>
        <w:tc>
          <w:tcPr>
            <w:tcW w:w="4531" w:type="dxa"/>
          </w:tcPr>
          <w:p w14:paraId="4011A635" w14:textId="702D82FD" w:rsidR="00935D9B" w:rsidRPr="00D94BA9" w:rsidRDefault="00737520">
            <w:r w:rsidRPr="00D94BA9">
              <w:t>Lukas Emil</w:t>
            </w:r>
          </w:p>
        </w:tc>
      </w:tr>
      <w:tr w:rsidR="00935D9B" w14:paraId="520A40E9" w14:textId="77777777" w:rsidTr="00935D9B">
        <w:tc>
          <w:tcPr>
            <w:tcW w:w="4531" w:type="dxa"/>
          </w:tcPr>
          <w:p w14:paraId="3424422E" w14:textId="1031FD94" w:rsidR="00935D9B" w:rsidRPr="00D94BA9" w:rsidRDefault="00AB55E3">
            <w:r w:rsidRPr="00D94BA9">
              <w:t xml:space="preserve">Andrea </w:t>
            </w:r>
            <w:proofErr w:type="gramStart"/>
            <w:r w:rsidRPr="00D94BA9">
              <w:t>J.E</w:t>
            </w:r>
            <w:proofErr w:type="gramEnd"/>
          </w:p>
        </w:tc>
        <w:tc>
          <w:tcPr>
            <w:tcW w:w="4531" w:type="dxa"/>
          </w:tcPr>
          <w:p w14:paraId="6E0BB421" w14:textId="747CFECE" w:rsidR="00935D9B" w:rsidRPr="00D94BA9" w:rsidRDefault="00737520">
            <w:r w:rsidRPr="00D94BA9">
              <w:t>Elian</w:t>
            </w:r>
          </w:p>
        </w:tc>
      </w:tr>
      <w:tr w:rsidR="00935D9B" w14:paraId="1FB7A304" w14:textId="77777777" w:rsidTr="00935D9B">
        <w:tc>
          <w:tcPr>
            <w:tcW w:w="4531" w:type="dxa"/>
          </w:tcPr>
          <w:p w14:paraId="6E690C46" w14:textId="7973DA2D" w:rsidR="00935D9B" w:rsidRPr="00D94BA9" w:rsidRDefault="00AB55E3">
            <w:r w:rsidRPr="00D94BA9">
              <w:t>Thea Emilie</w:t>
            </w:r>
          </w:p>
        </w:tc>
        <w:tc>
          <w:tcPr>
            <w:tcW w:w="4531" w:type="dxa"/>
          </w:tcPr>
          <w:p w14:paraId="4F08CD45" w14:textId="291493C3" w:rsidR="00935D9B" w:rsidRPr="00D94BA9" w:rsidRDefault="00737520">
            <w:r w:rsidRPr="00D94BA9">
              <w:t>Simen</w:t>
            </w:r>
          </w:p>
        </w:tc>
      </w:tr>
      <w:tr w:rsidR="00935D9B" w14:paraId="2C4BFA7A" w14:textId="77777777" w:rsidTr="00935D9B">
        <w:tc>
          <w:tcPr>
            <w:tcW w:w="4531" w:type="dxa"/>
          </w:tcPr>
          <w:p w14:paraId="62F586D9" w14:textId="0AB4E52E" w:rsidR="00935D9B" w:rsidRPr="00D94BA9" w:rsidRDefault="00AB55E3">
            <w:r w:rsidRPr="00D94BA9">
              <w:t>Linea M.</w:t>
            </w:r>
          </w:p>
        </w:tc>
        <w:tc>
          <w:tcPr>
            <w:tcW w:w="4531" w:type="dxa"/>
          </w:tcPr>
          <w:p w14:paraId="00432E18" w14:textId="00F2C41D" w:rsidR="00935D9B" w:rsidRPr="00D94BA9" w:rsidRDefault="00737520">
            <w:r w:rsidRPr="00D94BA9">
              <w:t>Sindre</w:t>
            </w:r>
          </w:p>
        </w:tc>
      </w:tr>
      <w:tr w:rsidR="00935D9B" w14:paraId="6B09F902" w14:textId="77777777" w:rsidTr="00935D9B">
        <w:tc>
          <w:tcPr>
            <w:tcW w:w="4531" w:type="dxa"/>
          </w:tcPr>
          <w:p w14:paraId="79D4F728" w14:textId="770E1059" w:rsidR="00935D9B" w:rsidRPr="00D94BA9" w:rsidRDefault="00AB55E3">
            <w:r w:rsidRPr="00D94BA9">
              <w:t xml:space="preserve">Alida </w:t>
            </w:r>
            <w:proofErr w:type="gramStart"/>
            <w:r w:rsidRPr="00D94BA9">
              <w:t>S.D</w:t>
            </w:r>
            <w:proofErr w:type="gramEnd"/>
          </w:p>
        </w:tc>
        <w:tc>
          <w:tcPr>
            <w:tcW w:w="4531" w:type="dxa"/>
          </w:tcPr>
          <w:p w14:paraId="7A1AA3C7" w14:textId="56382804" w:rsidR="00935D9B" w:rsidRPr="00D94BA9" w:rsidRDefault="00737520">
            <w:r w:rsidRPr="00D94BA9">
              <w:t>William Emil</w:t>
            </w:r>
          </w:p>
        </w:tc>
      </w:tr>
      <w:tr w:rsidR="00935D9B" w14:paraId="252C004F" w14:textId="77777777" w:rsidTr="00935D9B">
        <w:tc>
          <w:tcPr>
            <w:tcW w:w="4531" w:type="dxa"/>
          </w:tcPr>
          <w:p w14:paraId="78A2BB55" w14:textId="77777777" w:rsidR="00935D9B" w:rsidRDefault="00935D9B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5F9A497" w14:textId="77777777" w:rsidR="00935D9B" w:rsidRDefault="00935D9B">
            <w:pPr>
              <w:rPr>
                <w:b/>
                <w:bCs/>
              </w:rPr>
            </w:pPr>
          </w:p>
        </w:tc>
      </w:tr>
    </w:tbl>
    <w:p w14:paraId="5E9F2161" w14:textId="77777777" w:rsidR="00935D9B" w:rsidRPr="00520C90" w:rsidRDefault="00935D9B">
      <w:pPr>
        <w:rPr>
          <w:b/>
          <w:bCs/>
        </w:rPr>
      </w:pPr>
    </w:p>
    <w:sectPr w:rsidR="00935D9B" w:rsidRPr="00520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6C"/>
    <w:rsid w:val="00004310"/>
    <w:rsid w:val="000520D8"/>
    <w:rsid w:val="000F4327"/>
    <w:rsid w:val="0016024D"/>
    <w:rsid w:val="001742A9"/>
    <w:rsid w:val="0018507C"/>
    <w:rsid w:val="001B727C"/>
    <w:rsid w:val="001C651A"/>
    <w:rsid w:val="0032465F"/>
    <w:rsid w:val="003E4AF8"/>
    <w:rsid w:val="00520C90"/>
    <w:rsid w:val="005A1E55"/>
    <w:rsid w:val="005E5F81"/>
    <w:rsid w:val="005F245B"/>
    <w:rsid w:val="00656639"/>
    <w:rsid w:val="00686DE7"/>
    <w:rsid w:val="006A006C"/>
    <w:rsid w:val="006E1281"/>
    <w:rsid w:val="00702CD1"/>
    <w:rsid w:val="00731F4E"/>
    <w:rsid w:val="00737520"/>
    <w:rsid w:val="008853D4"/>
    <w:rsid w:val="00935D9B"/>
    <w:rsid w:val="00A040AB"/>
    <w:rsid w:val="00A82BD7"/>
    <w:rsid w:val="00AB55E3"/>
    <w:rsid w:val="00D26758"/>
    <w:rsid w:val="00D42F37"/>
    <w:rsid w:val="00D94BA9"/>
    <w:rsid w:val="00DA7EC3"/>
    <w:rsid w:val="00DB3E73"/>
    <w:rsid w:val="00ED66E5"/>
    <w:rsid w:val="00ED7083"/>
    <w:rsid w:val="00F55F64"/>
    <w:rsid w:val="00FD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7437"/>
  <w15:chartTrackingRefBased/>
  <w15:docId w15:val="{2F4B0C4A-C9CF-4061-BACB-E53A096A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0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0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0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0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0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0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0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0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0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A0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A0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A0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A00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A00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A00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A00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A00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A006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A0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A0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A0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0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A0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A006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A00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A006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A0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006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A006C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3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621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Agnete Sæle Stave</dc:creator>
  <cp:keywords/>
  <dc:description/>
  <cp:lastModifiedBy>Solveig Bringaker</cp:lastModifiedBy>
  <cp:revision>2</cp:revision>
  <dcterms:created xsi:type="dcterms:W3CDTF">2024-11-05T11:10:00Z</dcterms:created>
  <dcterms:modified xsi:type="dcterms:W3CDTF">2024-11-05T11:10:00Z</dcterms:modified>
</cp:coreProperties>
</file>